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1C" w:rsidRPr="00505251" w:rsidRDefault="00550972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1081</wp:posOffset>
                </wp:positionH>
                <wp:positionV relativeFrom="paragraph">
                  <wp:posOffset>91316</wp:posOffset>
                </wp:positionV>
                <wp:extent cx="5608320" cy="285754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2857545"/>
                          <a:chOff x="0" y="0"/>
                          <a:chExt cx="5608320" cy="2857545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5608320" cy="2857545"/>
                            <a:chOff x="-67016" y="-87789"/>
                            <a:chExt cx="5383275" cy="2485238"/>
                          </a:xfrm>
                        </wpg:grpSpPr>
                        <wpg:grpSp>
                          <wpg:cNvPr id="5" name="Grupo 5"/>
                          <wpg:cNvGrpSpPr/>
                          <wpg:grpSpPr>
                            <a:xfrm>
                              <a:off x="0" y="-87789"/>
                              <a:ext cx="5254060" cy="1924051"/>
                              <a:chOff x="0" y="-87789"/>
                              <a:chExt cx="5254060" cy="1924051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m 2" descr="http://4.bp.blogspot.com/-670LMOmB4II/TgRdpXoPhGI/AAAAAAAAAz8/i5i_6ELq2uo/s320/Mocajuba_An_fit+53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-87789"/>
                                <a:ext cx="2667635" cy="192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m 4" descr="http://2.bp.blogspot.com/-fccz3NetAUI/TgRYLEbMnkI/AAAAAAAAAz0/BPqlp4OFoEI/s320/mocajuba_j_2011+56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58510" y="-86518"/>
                                <a:ext cx="2495550" cy="1922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016" y="2014802"/>
                              <a:ext cx="5383275" cy="3826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972" w:rsidRDefault="00550972" w:rsidP="00A6311C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</w:pPr>
                              </w:p>
                              <w:p w:rsidR="00656AA1" w:rsidRDefault="00656AA1" w:rsidP="00A6311C">
                                <w:pPr>
                                  <w:spacing w:after="0" w:line="240" w:lineRule="auto"/>
                                  <w:rPr>
                                    <w:lang w:eastAsia="pt-BR"/>
                                  </w:rPr>
                                </w:pPr>
                                <w:r w:rsidRPr="006825DE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Fonte:  </w:t>
                                </w:r>
                                <w:r w:rsidRPr="006825DE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Trindade, MJS.</w:t>
                                </w:r>
                                <w:r w:rsidRPr="006825DE">
                                  <w:rPr>
                                    <w:rFonts w:ascii="Georgia" w:hAnsi="Georgia"/>
                                    <w:color w:val="000000"/>
                                    <w:shd w:val="clear" w:color="auto" w:fill="FFFFFF"/>
                                  </w:rPr>
                                  <w:t> </w:t>
                                </w:r>
                                <w:r w:rsidRPr="006825DE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Florada do</w:t>
                                </w:r>
                                <w:r w:rsidRPr="00D70683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 Mucajá</w:t>
                                </w:r>
                                <w:r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. </w:t>
                                </w:r>
                                <w:r w:rsidRPr="00D70683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Treinando o olhar e a memória</w:t>
                                </w:r>
                                <w:r w:rsidRPr="009A62C2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2011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5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656AA1" w:rsidRDefault="00656AA1" w:rsidP="00A6311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2232561"/>
                            <a:ext cx="2904490" cy="39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2" w:rsidRDefault="00550972" w:rsidP="00550972">
                              <w:pPr>
                                <w:spacing w:after="0" w:line="240" w:lineRule="auto"/>
                                <w:rPr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Imagens 1: </w:t>
                              </w:r>
                              <w:r w:rsidRPr="00550972"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>O ribeirinho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 na relação com as águas. </w:t>
                              </w:r>
                            </w:p>
                            <w:p w:rsidR="00550972" w:rsidRDefault="00550972" w:rsidP="005509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9143" y="2238499"/>
                            <a:ext cx="2667837" cy="396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972" w:rsidRPr="006825DE" w:rsidRDefault="00550972" w:rsidP="0055097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Imagens 2: </w:t>
                              </w:r>
                              <w:r w:rsidRPr="006825DE">
                                <w:rPr>
                                  <w:rFonts w:ascii="Times New Roman" w:eastAsia="Times New Roman" w:hAnsi="Times New Roman"/>
                                  <w:color w:val="000000" w:themeColor="text1"/>
                                  <w:sz w:val="20"/>
                                  <w:szCs w:val="20"/>
                                  <w:lang w:eastAsia="pt-BR"/>
                                </w:rPr>
                                <w:t xml:space="preserve">Comunidade ribeirinha, </w:t>
                              </w:r>
                              <w:r w:rsidRPr="006825DE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Santo Antônio do Viseu, em Mocajuba, PA.</w:t>
                              </w:r>
                            </w:p>
                            <w:p w:rsidR="00550972" w:rsidRDefault="00550972" w:rsidP="00550972">
                              <w:pPr>
                                <w:spacing w:after="0" w:line="240" w:lineRule="auto"/>
                                <w:rPr>
                                  <w:lang w:eastAsia="pt-BR"/>
                                </w:rPr>
                              </w:pPr>
                            </w:p>
                            <w:p w:rsidR="00550972" w:rsidRDefault="00550972" w:rsidP="005509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" o:spid="_x0000_s1026" style="position:absolute;left:0;text-align:left;margin-left:.1pt;margin-top:7.2pt;width:441.6pt;height:225pt;z-index:251676672" coordsize="56083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">
                <v:group id="Grupo 6" o:spid="_x0000_s1027" style="position:absolute;width:56083;height:28575" coordorigin="-670,-877" coordsize="53832,2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5" o:spid="_x0000_s1028" style="position:absolute;top:-877;width:52540;height:19239" coordorigin=",-877" coordsize="52540,19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s1029" type="#_x0000_t75" alt="http://4.bp.blogspot.com/-670LMOmB4II/TgRdpXoPhGI/AAAAAAAAAz8/i5i_6ELq2uo/s320/Mocajuba_An_fit+535.jpg" style="position:absolute;top:-877;width:26676;height:1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Ex3DAAAA2gAAAA8AAABkcnMvZG93bnJldi54bWxEj0FrwkAUhO+C/2F5BW+6aZBQUtcQKpZe&#10;Khp76PGRfc2GZt+G7Kqxv94VhB6HmfmGWRWj7cSZBt86VvC8SEAQ10633Cj4Om7nLyB8QNbYOSYF&#10;V/JQrKeTFebaXfhA5yo0IkLY56jAhNDnUvrakEW/cD1x9H7cYDFEOTRSD3iJcNvJNEkyabHluGCw&#10;pzdD9W91sgqW5W6XyWpZfvtMf9Lmb28O741Ss6exfAURaAz/4Uf7QytI4X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kTHcMAAADaAAAADwAAAAAAAAAAAAAAAACf&#10;AgAAZHJzL2Rvd25yZXYueG1sUEsFBgAAAAAEAAQA9wAAAI8DAAAAAA==&#10;">
                      <v:imagedata r:id="rId13" o:title="Mocajuba_An_fit+535"/>
                      <v:path arrowok="t"/>
                    </v:shape>
                    <v:shape id="Imagem 4" o:spid="_x0000_s1030" type="#_x0000_t75" alt="http://2.bp.blogspot.com/-fccz3NetAUI/TgRYLEbMnkI/AAAAAAAAAz0/BPqlp4OFoEI/s320/mocajuba_j_2011+560.jpg" style="position:absolute;left:27585;top:-865;width:24955;height:19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g7GLEAAAA2gAAAA8AAABkcnMvZG93bnJldi54bWxEj0FrwkAUhO+C/2F5hV6kbgytlOgqIhZ6&#10;KAWjkusz+8yGZt+G7Dam/fVdoeBxmJlvmOV6sI3oqfO1YwWzaQKCuHS65krB8fD29ArCB2SNjWNS&#10;8EMe1qvxaImZdlfeU5+HSkQI+wwVmBDaTEpfGrLop64ljt7FdRZDlF0ldYfXCLeNTJNkLi3WHBcM&#10;trQ1VH7l31ZB2pOZvBTprsbdZ198DOfTb35W6vFh2CxABBrCPfzfftcKnuF2Jd4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g7GLEAAAA2gAAAA8AAAAAAAAAAAAAAAAA&#10;nwIAAGRycy9kb3ducmV2LnhtbFBLBQYAAAAABAAEAPcAAACQAwAAAAA=&#10;">
                      <v:imagedata r:id="rId14" o:title="mocajuba_j_2011+560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1" type="#_x0000_t202" style="position:absolute;left:-670;top:20148;width:53832;height:3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550972" w:rsidRDefault="00550972" w:rsidP="00A6311C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</w:p>
                        <w:p w:rsidR="00656AA1" w:rsidRDefault="00656AA1" w:rsidP="00A6311C">
                          <w:pPr>
                            <w:spacing w:after="0" w:line="240" w:lineRule="auto"/>
                            <w:rPr>
                              <w:lang w:eastAsia="pt-BR"/>
                            </w:rPr>
                          </w:pPr>
                          <w:r w:rsidRPr="006825DE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Fonte:  </w:t>
                          </w:r>
                          <w:r w:rsidRPr="006825DE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Trindade, MJS.</w:t>
                          </w:r>
                          <w:r w:rsidRPr="006825DE">
                            <w:rPr>
                              <w:rFonts w:ascii="Georgia" w:hAnsi="Georgia"/>
                              <w:color w:val="000000"/>
                              <w:shd w:val="clear" w:color="auto" w:fill="FFFFFF"/>
                            </w:rPr>
                            <w:t> </w:t>
                          </w:r>
                          <w:r w:rsidRPr="006825DE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Florada do</w:t>
                          </w:r>
                          <w:r w:rsidRPr="00D70683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Mucajá</w:t>
                          </w:r>
                          <w:r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. </w:t>
                          </w:r>
                          <w:r w:rsidRPr="00D70683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Treinando o olhar e a memória</w:t>
                          </w:r>
                          <w:r w:rsidRPr="009A62C2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2011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5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:rsidR="00656AA1" w:rsidRDefault="00656AA1" w:rsidP="00A6311C"/>
                      </w:txbxContent>
                    </v:textbox>
                  </v:shape>
                </v:group>
                <v:shape id="Caixa de Texto 2" o:spid="_x0000_s1032" type="#_x0000_t202" style="position:absolute;left:118;top:22325;width:29045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550972" w:rsidRDefault="00550972" w:rsidP="00550972">
                        <w:pPr>
                          <w:spacing w:after="0" w:line="240" w:lineRule="auto"/>
                          <w:rPr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Imagens 1: </w:t>
                        </w:r>
                        <w:r w:rsidRPr="00550972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>O ribeirinho</w:t>
                        </w: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 na relação com as águas. </w:t>
                        </w:r>
                      </w:p>
                      <w:p w:rsidR="00550972" w:rsidRDefault="00550972" w:rsidP="00550972"/>
                    </w:txbxContent>
                  </v:textbox>
                </v:shape>
                <v:shape id="Caixa de Texto 2" o:spid="_x0000_s1033" type="#_x0000_t202" style="position:absolute;left:29391;top:22384;width:26678;height: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50972" w:rsidRPr="006825DE" w:rsidRDefault="00550972" w:rsidP="0055097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Imagens 2: </w:t>
                        </w:r>
                        <w:r w:rsidRPr="006825DE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 xml:space="preserve">Comunidade ribeirinha, </w:t>
                        </w:r>
                        <w:r w:rsidRPr="006825D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Santo Antônio do Viseu, em Mocajuba, PA.</w:t>
                        </w:r>
                      </w:p>
                      <w:p w:rsidR="00550972" w:rsidRDefault="00550972" w:rsidP="00550972">
                        <w:pPr>
                          <w:spacing w:after="0" w:line="240" w:lineRule="auto"/>
                          <w:rPr>
                            <w:lang w:eastAsia="pt-BR"/>
                          </w:rPr>
                        </w:pPr>
                      </w:p>
                      <w:p w:rsidR="00550972" w:rsidRDefault="00550972" w:rsidP="00550972"/>
                    </w:txbxContent>
                  </v:textbox>
                </v:shape>
              </v:group>
            </w:pict>
          </mc:Fallback>
        </mc:AlternateContent>
      </w:r>
      <w:r w:rsidR="00A6311C"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96A87" w:rsidRPr="00505251" w:rsidRDefault="00196A87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Pr="00505251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6311C" w:rsidRDefault="00A6311C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B7436" w:rsidRPr="00505251" w:rsidRDefault="005B7436" w:rsidP="001B1B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50972" w:rsidRDefault="00550972" w:rsidP="00550972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7436" w:rsidRDefault="005B7436" w:rsidP="00550972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7436" w:rsidRDefault="005B7436" w:rsidP="00550972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6311C" w:rsidRPr="00505251" w:rsidRDefault="008F6506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C1850F" wp14:editId="321A3311">
                <wp:simplePos x="0" y="0"/>
                <wp:positionH relativeFrom="column">
                  <wp:posOffset>-51435</wp:posOffset>
                </wp:positionH>
                <wp:positionV relativeFrom="paragraph">
                  <wp:posOffset>98634</wp:posOffset>
                </wp:positionV>
                <wp:extent cx="5630562" cy="2307241"/>
                <wp:effectExtent l="0" t="0" r="8255" b="1714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62" cy="2307241"/>
                          <a:chOff x="-89302" y="0"/>
                          <a:chExt cx="5226316" cy="2563885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-89302" y="0"/>
                            <a:ext cx="5226316" cy="2563885"/>
                            <a:chOff x="-97253" y="0"/>
                            <a:chExt cx="5226316" cy="2611648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2548610" y="0"/>
                              <a:ext cx="2580453" cy="2247852"/>
                              <a:chOff x="-71761" y="0"/>
                              <a:chExt cx="2580453" cy="2248424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m 7" descr="http://3.bp.blogspot.com/-VkfePANM8Jc/Tf8L59x22VI/AAAAAAAAAyo/1NMhNMIwv8E/s320/mocajuba_junho_2011+048.jpg">
                                <a:hlinkClick r:id="rId15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1580" cy="1937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761" y="1939685"/>
                                <a:ext cx="2580453" cy="308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AA1" w:rsidRPr="00D70683" w:rsidRDefault="006825D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Imagem 4: </w:t>
                                  </w:r>
                                  <w:r w:rsidR="00656AA1" w:rsidRPr="006825DE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D. Dione produzindo doce de cacau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253" y="1972830"/>
                              <a:ext cx="2407562" cy="347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AA1" w:rsidRPr="006825DE" w:rsidRDefault="006825DE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Imagem 3: </w:t>
                                </w:r>
                                <w:r w:rsidR="00656AA1" w:rsidRPr="006825DE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Produção de geleia artesanal</w:t>
                                </w:r>
                              </w:p>
                              <w:p w:rsidR="00656AA1" w:rsidRPr="00D70683" w:rsidRDefault="00656AA1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D70683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                 </w:t>
                                </w:r>
                              </w:p>
                              <w:p w:rsidR="00656AA1" w:rsidRDefault="00656AA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7253" y="2250333"/>
                              <a:ext cx="5046980" cy="361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6AA1" w:rsidRDefault="00F95CAD" w:rsidP="00E95E45">
                                <w:pPr>
                                  <w:jc w:val="both"/>
                                  <w:rPr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Fonte:</w:t>
                                </w:r>
                                <w:r w:rsidR="00656AA1"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 </w:t>
                                </w:r>
                                <w:r w:rsidR="00656AA1" w:rsidRPr="00111CA4">
                                  <w:rPr>
                                    <w:rFonts w:ascii="Times New Roman" w:hAnsi="Times New Roman"/>
                                    <w:bCs/>
                                    <w:color w:val="000000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Trindade, MJS.</w:t>
                                </w:r>
                                <w:r w:rsidR="00656AA1">
                                  <w:rPr>
                                    <w:rFonts w:ascii="Georgia" w:hAnsi="Georgia"/>
                                    <w:color w:val="000000"/>
                                    <w:shd w:val="clear" w:color="auto" w:fill="FFFFFF"/>
                                  </w:rPr>
                                  <w:t> </w:t>
                                </w:r>
                                <w:r w:rsidR="00656AA1" w:rsidRPr="00D70683">
                                  <w:rPr>
                                    <w:rFonts w:ascii="Times New Roman" w:eastAsia="Times New Roman" w:hAnsi="Times New Roman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>Florada do Mucajá</w:t>
                                </w:r>
                                <w:r w:rsidR="00656AA1" w:rsidRPr="009A62C2">
                                  <w:rPr>
                                    <w:rFonts w:ascii="Times New Roman" w:eastAsia="Times New Roman" w:hAnsi="Times New Roman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pt-BR"/>
                                  </w:rPr>
                                  <w:t xml:space="preserve">. </w:t>
                                </w:r>
                                <w:r w:rsidR="00656AA1" w:rsidRPr="00D70683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Treinando o olhar e a memória</w:t>
                                </w:r>
                                <w:r w:rsidR="00656AA1" w:rsidRPr="009A62C2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  <w:r w:rsidR="00656AA1">
                                  <w:rPr>
                                    <w:rFonts w:ascii="Times New Roman" w:hAnsi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2011</w:t>
                                </w:r>
                                <w:r w:rsidR="00656AA1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5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.</w:t>
                                </w:r>
                              </w:p>
                              <w:p w:rsidR="00656AA1" w:rsidRDefault="00656AA1" w:rsidP="00E95E45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</w:p>
                              <w:p w:rsidR="00656AA1" w:rsidRDefault="00656AA1" w:rsidP="00E95E4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Imagem 15" descr="Resultado de imagem para mulheres nativas de Mocajuba produzindo geleia de cacau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1850F" id="Grupo 21" o:spid="_x0000_s1034" style="position:absolute;left:0;text-align:left;margin-left:-4.05pt;margin-top:7.75pt;width:443.35pt;height:181.65pt;z-index:251669504;mso-width-relative:margin;mso-height-relative:margin" coordorigin="-893" coordsize="52263,256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">
                <v:group id="Grupo 20" o:spid="_x0000_s1035" style="position:absolute;left:-893;width:52263;height:25638" coordorigin="-972" coordsize="52263,26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upo 9" o:spid="_x0000_s1036" style="position:absolute;left:25486;width:25804;height:22478" coordorigin="-717" coordsize="25804,2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7" o:spid="_x0000_s1037" type="#_x0000_t75" alt="http://3.bp.blogspot.com/-VkfePANM8Jc/Tf8L59x22VI/AAAAAAAAAyo/1NMhNMIwv8E/s320/mocajuba_junho_2011+048.jpg" href="http://3.bp.blogspot.com/-VkfePANM8Jc/Tf8L59x22VI/AAAAAAAAAyo/1NMhNMIwv8E/s1600/mocajuba_junho_2011+048.jpg" style="position:absolute;width:24815;height:1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rGcDBAAAA2gAAAA8AAABkcnMvZG93bnJldi54bWxEj91qAjEUhO8LvkM4gnc1sQutrEbRQmkF&#10;ofh7fdgcd1c3J0sSdfv2jVDo5TAz3zDTeWcbcSMfascaRkMFgrhwpuZSw3738TwGESKywcYxafih&#10;APNZ72mKuXF33tBtG0uRIBxy1FDF2OZShqIii2HoWuLknZy3GJP0pTQe7wluG/mi1Ku0WHNaqLCl&#10;94qKy/ZqNZw5HD9XvMJQH7KsXWbKf6+V1oN+t5iAiNTF//Bf+8toeIPHlXQD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rGcDBAAAA2gAAAA8AAAAAAAAAAAAAAAAAnwIA&#10;AGRycy9kb3ducmV2LnhtbFBLBQYAAAAABAAEAPcAAACNAwAAAAA=&#10;" o:button="t">
                      <v:fill o:detectmouseclick="t"/>
                      <v:imagedata r:id="rId20" o:title="mocajuba_junho_2011+048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38" type="#_x0000_t202" style="position:absolute;left:-717;top:19396;width:25803;height: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:rsidR="00656AA1" w:rsidRPr="00D70683" w:rsidRDefault="006825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Imagem 4: </w:t>
                            </w:r>
                            <w:r w:rsidR="00656AA1" w:rsidRPr="006825D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D. Dione produzindo doce de cacau</w:t>
                            </w:r>
                          </w:p>
                        </w:txbxContent>
                      </v:textbox>
                    </v:shape>
                  </v:group>
                  <v:shape id="Caixa de Texto 2" o:spid="_x0000_s1039" type="#_x0000_t202" style="position:absolute;left:-972;top:19728;width:24075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      <v:textbox>
                      <w:txbxContent>
                        <w:p w:rsidR="00656AA1" w:rsidRPr="006825DE" w:rsidRDefault="006825DE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Imagem 3: </w:t>
                          </w:r>
                          <w:r w:rsidR="00656AA1" w:rsidRPr="006825DE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Produção de geleia artesanal</w:t>
                          </w:r>
                        </w:p>
                        <w:p w:rsidR="00656AA1" w:rsidRPr="00D70683" w:rsidRDefault="00656AA1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D70683"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                 </w:t>
                          </w:r>
                        </w:p>
                        <w:p w:rsidR="00656AA1" w:rsidRDefault="00656AA1"/>
                      </w:txbxContent>
                    </v:textbox>
                  </v:shape>
                  <v:shape id="Caixa de Texto 2" o:spid="_x0000_s1040" type="#_x0000_t202" style="position:absolute;left:-972;top:22503;width:50469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y4MIA&#10;AADbAAAADwAAAGRycy9kb3ducmV2LnhtbERPTWvCQBC9C/6HZQRvZlMVsamrFEXxUsRYbI/T7DQJ&#10;zc6G7Kqxv94VBG/zeJ8zW7SmEmdqXGlZwUsUgyDOrC45V/B5WA+mIJxH1lhZJgVXcrCYdzszTLS9&#10;8J7Oqc9FCGGXoILC+zqR0mUFGXSRrYkD92sbgz7AJpe6wUsIN5UcxvFEGiw5NBRY07Kg7C89GQUu&#10;iyfH3Tg9fv3IDf2/ar363nwo1e+1728gPLX+KX64tzrMH8H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zLgwgAAANsAAAAPAAAAAAAAAAAAAAAAAJgCAABkcnMvZG93&#10;bnJldi54bWxQSwUGAAAAAAQABAD1AAAAhwMAAAAA&#10;" strokecolor="white [3212]">
                    <v:textbox>
                      <w:txbxContent>
                        <w:p w:rsidR="00656AA1" w:rsidRDefault="00F95CAD" w:rsidP="00E95E45">
                          <w:pPr>
                            <w:jc w:val="both"/>
                            <w:rPr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Fonte:</w:t>
                          </w:r>
                          <w:r w:rsidR="00656AA1"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</w:t>
                          </w:r>
                          <w:r w:rsidR="00656AA1" w:rsidRPr="00111CA4">
                            <w:rPr>
                              <w:rFonts w:ascii="Times New Roman" w:hAnsi="Times New Roman"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Trindade, MJS.</w:t>
                          </w:r>
                          <w:r w:rsidR="00656AA1">
                            <w:rPr>
                              <w:rFonts w:ascii="Georgia" w:hAnsi="Georgia"/>
                              <w:color w:val="000000"/>
                              <w:shd w:val="clear" w:color="auto" w:fill="FFFFFF"/>
                            </w:rPr>
                            <w:t> </w:t>
                          </w:r>
                          <w:r w:rsidR="00656AA1" w:rsidRPr="00D70683">
                            <w:rPr>
                              <w:rFonts w:ascii="Times New Roman" w:eastAsia="Times New Roman" w:hAnsi="Times New Roman"/>
                              <w:b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Florada do Mucajá</w:t>
                          </w:r>
                          <w:r w:rsidR="00656AA1" w:rsidRPr="009A62C2">
                            <w:rPr>
                              <w:rFonts w:ascii="Times New Roman" w:eastAsia="Times New Roman" w:hAnsi="Times New Roman"/>
                              <w:i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. </w:t>
                          </w:r>
                          <w:r w:rsidR="00656AA1" w:rsidRPr="00D70683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>Treinando o olhar e a memória</w:t>
                          </w:r>
                          <w:r w:rsidR="00656AA1" w:rsidRPr="009A62C2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656AA1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2011</w:t>
                          </w:r>
                          <w:r w:rsidR="00656AA1">
                            <w:rPr>
                              <w:rFonts w:ascii="Times New Roman" w:hAnsi="Times New Roman"/>
                              <w:color w:val="000000" w:themeColor="text1"/>
                              <w:spacing w:val="45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:rsidR="00656AA1" w:rsidRDefault="00656AA1" w:rsidP="00E95E45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</w:p>
                        <w:p w:rsidR="00656AA1" w:rsidRDefault="00656AA1" w:rsidP="00E95E45"/>
                      </w:txbxContent>
                    </v:textbox>
                  </v:shape>
                </v:group>
                <v:shape id="Imagem 15" o:spid="_x0000_s1041" type="#_x0000_t75" alt="Resultado de imagem para mulheres nativas de Mocajuba produzindo geleia de cacau" style="position:absolute;width:24155;height:19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aWXCAAAA2wAAAA8AAABkcnMvZG93bnJldi54bWxET01rAjEQvRf8D2EEL1KzWiuyNYoUFE8V&#10;t714m27G3cVksiTpuv77piD0No/3OatNb43oyIfGsYLpJANBXDrdcKXg63P3vAQRIrJG45gU3CnA&#10;Zj14WmGu3Y1P1BWxEimEQ44K6hjbXMpQ1mQxTFxLnLiL8xZjgr6S2uMthVsjZ1m2kBYbTg01tvRe&#10;U3ktfqyCcrr43o6P/XwvXzLju/nHuTBjpUbDfvsGIlIf/8UP90Gn+a/w90s6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QGllwgAAANsAAAAPAAAAAAAAAAAAAAAAAJ8C&#10;AABkcnMvZG93bnJldi54bWxQSwUGAAAAAAQABAD3AAAAjgMAAAAA&#10;">
                  <v:imagedata r:id="rId21" o:title="Resultado de imagem para mulheres nativas de Mocajuba produzindo geleia de cacau"/>
                  <v:path arrowok="t"/>
                </v:shape>
              </v:group>
            </w:pict>
          </mc:Fallback>
        </mc:AlternateContent>
      </w:r>
    </w:p>
    <w:p w:rsidR="008D376C" w:rsidRPr="00505251" w:rsidRDefault="008D376C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062DF" w:rsidRPr="00505251" w:rsidRDefault="00E81B39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5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62DD" w:rsidRPr="00505251" w:rsidRDefault="00EC62D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62DD" w:rsidRPr="00505251" w:rsidRDefault="00EC62D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2F7D" w:rsidRPr="00505251" w:rsidRDefault="00D52F7D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7AAB" w:rsidRPr="00505251" w:rsidRDefault="00E37AAB" w:rsidP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B1BC3" w:rsidRPr="00505251" w:rsidRDefault="001B1B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1B1BC3" w:rsidRPr="00505251" w:rsidSect="00332674">
      <w:footerReference w:type="default" r:id="rId22"/>
      <w:headerReference w:type="first" r:id="rId23"/>
      <w:footnotePr>
        <w:numRestart w:val="eachPage"/>
      </w:footnotePr>
      <w:endnotePr>
        <w:numFmt w:val="decimal"/>
        <w:numRestart w:val="eachSect"/>
      </w:endnotePr>
      <w:type w:val="continuous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0E" w:rsidRDefault="00597B0E" w:rsidP="003C0C3C">
      <w:pPr>
        <w:spacing w:after="0" w:line="240" w:lineRule="auto"/>
      </w:pPr>
      <w:r>
        <w:separator/>
      </w:r>
    </w:p>
  </w:endnote>
  <w:endnote w:type="continuationSeparator" w:id="0">
    <w:p w:rsidR="00597B0E" w:rsidRDefault="00597B0E" w:rsidP="003C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umanst521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454715"/>
      <w:docPartObj>
        <w:docPartGallery w:val="Page Numbers (Bottom of Page)"/>
        <w:docPartUnique/>
      </w:docPartObj>
    </w:sdtPr>
    <w:sdtEndPr/>
    <w:sdtContent>
      <w:p w:rsidR="00DA0F3B" w:rsidRDefault="00DA0F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36">
          <w:rPr>
            <w:noProof/>
          </w:rPr>
          <w:t>6</w:t>
        </w:r>
        <w:r>
          <w:fldChar w:fldCharType="end"/>
        </w:r>
      </w:p>
    </w:sdtContent>
  </w:sdt>
  <w:p w:rsidR="00656AA1" w:rsidRDefault="0065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0E" w:rsidRDefault="00597B0E" w:rsidP="003C0C3C">
      <w:pPr>
        <w:spacing w:after="0" w:line="240" w:lineRule="auto"/>
      </w:pPr>
      <w:r>
        <w:separator/>
      </w:r>
    </w:p>
  </w:footnote>
  <w:footnote w:type="continuationSeparator" w:id="0">
    <w:p w:rsidR="00597B0E" w:rsidRDefault="00597B0E" w:rsidP="003C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6B" w:rsidRDefault="00CB276B" w:rsidP="00CB276B">
    <w:pPr>
      <w:pStyle w:val="Cabealho"/>
      <w:pBdr>
        <w:bottom w:val="thinThickSmallGap" w:sz="24" w:space="0" w:color="385623" w:themeColor="accent6" w:themeShade="80"/>
      </w:pBdr>
      <w:tabs>
        <w:tab w:val="clear" w:pos="4252"/>
        <w:tab w:val="clear" w:pos="8504"/>
        <w:tab w:val="right" w:pos="9071"/>
      </w:tabs>
      <w:jc w:val="both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83C"/>
    <w:multiLevelType w:val="multilevel"/>
    <w:tmpl w:val="8500D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59A274D4"/>
    <w:multiLevelType w:val="hybridMultilevel"/>
    <w:tmpl w:val="C01CA0DC"/>
    <w:lvl w:ilvl="0" w:tplc="06E6FDE4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722A"/>
    <w:multiLevelType w:val="hybridMultilevel"/>
    <w:tmpl w:val="395CE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01"/>
    <w:rsid w:val="000051BE"/>
    <w:rsid w:val="0001175F"/>
    <w:rsid w:val="000125CE"/>
    <w:rsid w:val="0001332F"/>
    <w:rsid w:val="00014090"/>
    <w:rsid w:val="00014D08"/>
    <w:rsid w:val="00015565"/>
    <w:rsid w:val="00015616"/>
    <w:rsid w:val="00024127"/>
    <w:rsid w:val="00024DD6"/>
    <w:rsid w:val="000300B6"/>
    <w:rsid w:val="00033EF5"/>
    <w:rsid w:val="00036651"/>
    <w:rsid w:val="00043236"/>
    <w:rsid w:val="000508C0"/>
    <w:rsid w:val="00050E02"/>
    <w:rsid w:val="000526D2"/>
    <w:rsid w:val="000554B0"/>
    <w:rsid w:val="00063491"/>
    <w:rsid w:val="00063AAE"/>
    <w:rsid w:val="00063D87"/>
    <w:rsid w:val="000746C3"/>
    <w:rsid w:val="00076C42"/>
    <w:rsid w:val="00077014"/>
    <w:rsid w:val="00081209"/>
    <w:rsid w:val="000822A8"/>
    <w:rsid w:val="00083A42"/>
    <w:rsid w:val="00083AD7"/>
    <w:rsid w:val="00085DBF"/>
    <w:rsid w:val="00087E75"/>
    <w:rsid w:val="000931D9"/>
    <w:rsid w:val="00097744"/>
    <w:rsid w:val="000A258C"/>
    <w:rsid w:val="000A2D86"/>
    <w:rsid w:val="000A358A"/>
    <w:rsid w:val="000A67FA"/>
    <w:rsid w:val="000A749F"/>
    <w:rsid w:val="000B2A8C"/>
    <w:rsid w:val="000B41C0"/>
    <w:rsid w:val="000B47FC"/>
    <w:rsid w:val="000B4B97"/>
    <w:rsid w:val="000B580A"/>
    <w:rsid w:val="000B66B4"/>
    <w:rsid w:val="000C5590"/>
    <w:rsid w:val="000C6B44"/>
    <w:rsid w:val="000C721D"/>
    <w:rsid w:val="000C7472"/>
    <w:rsid w:val="000C75E5"/>
    <w:rsid w:val="000D795A"/>
    <w:rsid w:val="000D7FBD"/>
    <w:rsid w:val="000E1629"/>
    <w:rsid w:val="000E24B3"/>
    <w:rsid w:val="000E4871"/>
    <w:rsid w:val="000F2D30"/>
    <w:rsid w:val="000F40D8"/>
    <w:rsid w:val="000F61F1"/>
    <w:rsid w:val="000F6BE4"/>
    <w:rsid w:val="000F7EB6"/>
    <w:rsid w:val="001004FE"/>
    <w:rsid w:val="00101623"/>
    <w:rsid w:val="00104731"/>
    <w:rsid w:val="00107FFD"/>
    <w:rsid w:val="00111CA4"/>
    <w:rsid w:val="00120C3C"/>
    <w:rsid w:val="00122A04"/>
    <w:rsid w:val="00122AFF"/>
    <w:rsid w:val="001277E9"/>
    <w:rsid w:val="00130906"/>
    <w:rsid w:val="00132961"/>
    <w:rsid w:val="00134D23"/>
    <w:rsid w:val="0013730C"/>
    <w:rsid w:val="00143D1C"/>
    <w:rsid w:val="00144E57"/>
    <w:rsid w:val="00151F87"/>
    <w:rsid w:val="001564A0"/>
    <w:rsid w:val="00156B1B"/>
    <w:rsid w:val="001609BC"/>
    <w:rsid w:val="00160AE3"/>
    <w:rsid w:val="00163A01"/>
    <w:rsid w:val="00164678"/>
    <w:rsid w:val="00171263"/>
    <w:rsid w:val="00177B69"/>
    <w:rsid w:val="0018046F"/>
    <w:rsid w:val="001845BF"/>
    <w:rsid w:val="001846F0"/>
    <w:rsid w:val="00185CC2"/>
    <w:rsid w:val="00185E29"/>
    <w:rsid w:val="001866A6"/>
    <w:rsid w:val="00193C83"/>
    <w:rsid w:val="001948E3"/>
    <w:rsid w:val="00196010"/>
    <w:rsid w:val="00196169"/>
    <w:rsid w:val="00196A87"/>
    <w:rsid w:val="001A36F3"/>
    <w:rsid w:val="001A376C"/>
    <w:rsid w:val="001A465F"/>
    <w:rsid w:val="001A5CA0"/>
    <w:rsid w:val="001B1BC3"/>
    <w:rsid w:val="001B2C85"/>
    <w:rsid w:val="001B3553"/>
    <w:rsid w:val="001B5929"/>
    <w:rsid w:val="001B6A4F"/>
    <w:rsid w:val="001C2C42"/>
    <w:rsid w:val="001C6341"/>
    <w:rsid w:val="001C667A"/>
    <w:rsid w:val="001C7A77"/>
    <w:rsid w:val="001D2668"/>
    <w:rsid w:val="001D374B"/>
    <w:rsid w:val="001D51ED"/>
    <w:rsid w:val="001D6AF7"/>
    <w:rsid w:val="001E112B"/>
    <w:rsid w:val="001E15FF"/>
    <w:rsid w:val="001E2A0A"/>
    <w:rsid w:val="001E49F3"/>
    <w:rsid w:val="001F0421"/>
    <w:rsid w:val="001F15E1"/>
    <w:rsid w:val="001F1A6B"/>
    <w:rsid w:val="001F3C5D"/>
    <w:rsid w:val="001F589C"/>
    <w:rsid w:val="00200E48"/>
    <w:rsid w:val="00202861"/>
    <w:rsid w:val="002041DC"/>
    <w:rsid w:val="0020726A"/>
    <w:rsid w:val="0021222E"/>
    <w:rsid w:val="00212890"/>
    <w:rsid w:val="002134F8"/>
    <w:rsid w:val="00214559"/>
    <w:rsid w:val="00214A72"/>
    <w:rsid w:val="00215DC1"/>
    <w:rsid w:val="002218C0"/>
    <w:rsid w:val="00222E68"/>
    <w:rsid w:val="0022383D"/>
    <w:rsid w:val="00223F32"/>
    <w:rsid w:val="00224822"/>
    <w:rsid w:val="00224E8A"/>
    <w:rsid w:val="0023443D"/>
    <w:rsid w:val="00235174"/>
    <w:rsid w:val="00235C4E"/>
    <w:rsid w:val="0023603F"/>
    <w:rsid w:val="00241B33"/>
    <w:rsid w:val="00245F4F"/>
    <w:rsid w:val="00247C25"/>
    <w:rsid w:val="00251AC1"/>
    <w:rsid w:val="0025317F"/>
    <w:rsid w:val="00253746"/>
    <w:rsid w:val="002607E3"/>
    <w:rsid w:val="00262205"/>
    <w:rsid w:val="00266CD4"/>
    <w:rsid w:val="0027107E"/>
    <w:rsid w:val="00271E2F"/>
    <w:rsid w:val="0027317D"/>
    <w:rsid w:val="00273C49"/>
    <w:rsid w:val="002740DE"/>
    <w:rsid w:val="00276790"/>
    <w:rsid w:val="00277B17"/>
    <w:rsid w:val="00280274"/>
    <w:rsid w:val="002824FF"/>
    <w:rsid w:val="00290193"/>
    <w:rsid w:val="00290BF6"/>
    <w:rsid w:val="00291E1F"/>
    <w:rsid w:val="002935EC"/>
    <w:rsid w:val="00294C27"/>
    <w:rsid w:val="0029766A"/>
    <w:rsid w:val="002A58F6"/>
    <w:rsid w:val="002A593A"/>
    <w:rsid w:val="002A5E12"/>
    <w:rsid w:val="002B0BF9"/>
    <w:rsid w:val="002B1816"/>
    <w:rsid w:val="002B19F0"/>
    <w:rsid w:val="002B1A08"/>
    <w:rsid w:val="002B3F9B"/>
    <w:rsid w:val="002B69F0"/>
    <w:rsid w:val="002C120D"/>
    <w:rsid w:val="002C6557"/>
    <w:rsid w:val="002D1505"/>
    <w:rsid w:val="002D1564"/>
    <w:rsid w:val="002D34B4"/>
    <w:rsid w:val="002D3597"/>
    <w:rsid w:val="002D46AC"/>
    <w:rsid w:val="002D4EED"/>
    <w:rsid w:val="002D6D39"/>
    <w:rsid w:val="002D7E49"/>
    <w:rsid w:val="002E093E"/>
    <w:rsid w:val="002E588F"/>
    <w:rsid w:val="002E684D"/>
    <w:rsid w:val="002F214F"/>
    <w:rsid w:val="002F2439"/>
    <w:rsid w:val="002F338F"/>
    <w:rsid w:val="002F5820"/>
    <w:rsid w:val="002F58F6"/>
    <w:rsid w:val="002F5E90"/>
    <w:rsid w:val="002F5ECB"/>
    <w:rsid w:val="002F62CA"/>
    <w:rsid w:val="00302A10"/>
    <w:rsid w:val="003037D1"/>
    <w:rsid w:val="003043B9"/>
    <w:rsid w:val="00306EF6"/>
    <w:rsid w:val="0031262F"/>
    <w:rsid w:val="00316C12"/>
    <w:rsid w:val="00321A1C"/>
    <w:rsid w:val="00322DD7"/>
    <w:rsid w:val="00326558"/>
    <w:rsid w:val="0033045F"/>
    <w:rsid w:val="00331EB1"/>
    <w:rsid w:val="00332674"/>
    <w:rsid w:val="0033307C"/>
    <w:rsid w:val="003335EB"/>
    <w:rsid w:val="0033440A"/>
    <w:rsid w:val="003365C9"/>
    <w:rsid w:val="003365F1"/>
    <w:rsid w:val="003464DF"/>
    <w:rsid w:val="00350114"/>
    <w:rsid w:val="00350B72"/>
    <w:rsid w:val="00353B1F"/>
    <w:rsid w:val="00354E24"/>
    <w:rsid w:val="00356415"/>
    <w:rsid w:val="00360871"/>
    <w:rsid w:val="00363A50"/>
    <w:rsid w:val="0036403B"/>
    <w:rsid w:val="0036645A"/>
    <w:rsid w:val="00367335"/>
    <w:rsid w:val="003736DE"/>
    <w:rsid w:val="003755AD"/>
    <w:rsid w:val="00384EAE"/>
    <w:rsid w:val="00387201"/>
    <w:rsid w:val="00391ED4"/>
    <w:rsid w:val="003961D5"/>
    <w:rsid w:val="003963D2"/>
    <w:rsid w:val="003975DD"/>
    <w:rsid w:val="003A7C3F"/>
    <w:rsid w:val="003B12D9"/>
    <w:rsid w:val="003B26A9"/>
    <w:rsid w:val="003B3931"/>
    <w:rsid w:val="003B5487"/>
    <w:rsid w:val="003C0C3C"/>
    <w:rsid w:val="003C118D"/>
    <w:rsid w:val="003C313F"/>
    <w:rsid w:val="003C44DF"/>
    <w:rsid w:val="003D246E"/>
    <w:rsid w:val="003D25DD"/>
    <w:rsid w:val="003D6301"/>
    <w:rsid w:val="003E062F"/>
    <w:rsid w:val="003E0EF3"/>
    <w:rsid w:val="003E1B8F"/>
    <w:rsid w:val="003E5252"/>
    <w:rsid w:val="003F482C"/>
    <w:rsid w:val="003F534C"/>
    <w:rsid w:val="00406F42"/>
    <w:rsid w:val="0042045A"/>
    <w:rsid w:val="00430FA8"/>
    <w:rsid w:val="00433E19"/>
    <w:rsid w:val="00442252"/>
    <w:rsid w:val="00443375"/>
    <w:rsid w:val="004448BF"/>
    <w:rsid w:val="00447C2A"/>
    <w:rsid w:val="00451746"/>
    <w:rsid w:val="00455C31"/>
    <w:rsid w:val="004564F2"/>
    <w:rsid w:val="00461E92"/>
    <w:rsid w:val="004624F5"/>
    <w:rsid w:val="004641E0"/>
    <w:rsid w:val="00465975"/>
    <w:rsid w:val="004660B5"/>
    <w:rsid w:val="00466727"/>
    <w:rsid w:val="00467BBB"/>
    <w:rsid w:val="00470CC7"/>
    <w:rsid w:val="00471842"/>
    <w:rsid w:val="00474F4F"/>
    <w:rsid w:val="0047780F"/>
    <w:rsid w:val="00481CBA"/>
    <w:rsid w:val="004822C6"/>
    <w:rsid w:val="004865BA"/>
    <w:rsid w:val="004915B2"/>
    <w:rsid w:val="004940BE"/>
    <w:rsid w:val="00494E23"/>
    <w:rsid w:val="00494EAB"/>
    <w:rsid w:val="004958EA"/>
    <w:rsid w:val="004A0273"/>
    <w:rsid w:val="004A0DD0"/>
    <w:rsid w:val="004A3C1B"/>
    <w:rsid w:val="004A3F60"/>
    <w:rsid w:val="004A7167"/>
    <w:rsid w:val="004B2993"/>
    <w:rsid w:val="004B3162"/>
    <w:rsid w:val="004B3439"/>
    <w:rsid w:val="004B4849"/>
    <w:rsid w:val="004B7C42"/>
    <w:rsid w:val="004C598A"/>
    <w:rsid w:val="004D1371"/>
    <w:rsid w:val="004D3709"/>
    <w:rsid w:val="004D41DC"/>
    <w:rsid w:val="004D4BA1"/>
    <w:rsid w:val="004D586C"/>
    <w:rsid w:val="004D5949"/>
    <w:rsid w:val="004D6638"/>
    <w:rsid w:val="004E0A30"/>
    <w:rsid w:val="004E202E"/>
    <w:rsid w:val="004E512F"/>
    <w:rsid w:val="004E7C3C"/>
    <w:rsid w:val="004F3758"/>
    <w:rsid w:val="004F541C"/>
    <w:rsid w:val="004F5D39"/>
    <w:rsid w:val="004F6390"/>
    <w:rsid w:val="0050015B"/>
    <w:rsid w:val="00505251"/>
    <w:rsid w:val="00505291"/>
    <w:rsid w:val="005052AA"/>
    <w:rsid w:val="00505344"/>
    <w:rsid w:val="00507094"/>
    <w:rsid w:val="005132F1"/>
    <w:rsid w:val="005148A9"/>
    <w:rsid w:val="00514E88"/>
    <w:rsid w:val="00520294"/>
    <w:rsid w:val="005221B8"/>
    <w:rsid w:val="00522F7B"/>
    <w:rsid w:val="0052305D"/>
    <w:rsid w:val="005235DA"/>
    <w:rsid w:val="00523DEC"/>
    <w:rsid w:val="00524B80"/>
    <w:rsid w:val="005317C4"/>
    <w:rsid w:val="00532B59"/>
    <w:rsid w:val="005339BE"/>
    <w:rsid w:val="00534F82"/>
    <w:rsid w:val="005366C0"/>
    <w:rsid w:val="00542FC5"/>
    <w:rsid w:val="005432DF"/>
    <w:rsid w:val="00544C78"/>
    <w:rsid w:val="00547D84"/>
    <w:rsid w:val="00550972"/>
    <w:rsid w:val="00551FBB"/>
    <w:rsid w:val="00552CEC"/>
    <w:rsid w:val="00552F9F"/>
    <w:rsid w:val="00555ED7"/>
    <w:rsid w:val="005567C2"/>
    <w:rsid w:val="005574D6"/>
    <w:rsid w:val="00561004"/>
    <w:rsid w:val="005628C0"/>
    <w:rsid w:val="00572B69"/>
    <w:rsid w:val="00574422"/>
    <w:rsid w:val="00597330"/>
    <w:rsid w:val="00597B0E"/>
    <w:rsid w:val="005A3562"/>
    <w:rsid w:val="005A36D0"/>
    <w:rsid w:val="005A563E"/>
    <w:rsid w:val="005A610F"/>
    <w:rsid w:val="005B1CBC"/>
    <w:rsid w:val="005B295F"/>
    <w:rsid w:val="005B3650"/>
    <w:rsid w:val="005B3851"/>
    <w:rsid w:val="005B54D8"/>
    <w:rsid w:val="005B7436"/>
    <w:rsid w:val="005C15F8"/>
    <w:rsid w:val="005C23D1"/>
    <w:rsid w:val="005C340D"/>
    <w:rsid w:val="005C5E1F"/>
    <w:rsid w:val="005C62FA"/>
    <w:rsid w:val="005D10F5"/>
    <w:rsid w:val="005D24FC"/>
    <w:rsid w:val="005D3C32"/>
    <w:rsid w:val="005D795B"/>
    <w:rsid w:val="005E1EE7"/>
    <w:rsid w:val="005E5F5A"/>
    <w:rsid w:val="005E6665"/>
    <w:rsid w:val="005F2AB1"/>
    <w:rsid w:val="005F3D04"/>
    <w:rsid w:val="005F58BF"/>
    <w:rsid w:val="005F6F14"/>
    <w:rsid w:val="005F744D"/>
    <w:rsid w:val="00602747"/>
    <w:rsid w:val="00610EE3"/>
    <w:rsid w:val="00610F51"/>
    <w:rsid w:val="00612A4A"/>
    <w:rsid w:val="006137FA"/>
    <w:rsid w:val="00613DD9"/>
    <w:rsid w:val="00615774"/>
    <w:rsid w:val="0061695A"/>
    <w:rsid w:val="006211B4"/>
    <w:rsid w:val="00623AA7"/>
    <w:rsid w:val="0063011E"/>
    <w:rsid w:val="00631FE5"/>
    <w:rsid w:val="0063273B"/>
    <w:rsid w:val="00633861"/>
    <w:rsid w:val="006346D1"/>
    <w:rsid w:val="00634EEB"/>
    <w:rsid w:val="006366A4"/>
    <w:rsid w:val="00640E85"/>
    <w:rsid w:val="00643540"/>
    <w:rsid w:val="00643F36"/>
    <w:rsid w:val="00645B2B"/>
    <w:rsid w:val="0065398E"/>
    <w:rsid w:val="00654523"/>
    <w:rsid w:val="006546D2"/>
    <w:rsid w:val="00655098"/>
    <w:rsid w:val="00655D18"/>
    <w:rsid w:val="00656AA1"/>
    <w:rsid w:val="00656EF4"/>
    <w:rsid w:val="00660E87"/>
    <w:rsid w:val="00662ED3"/>
    <w:rsid w:val="00663322"/>
    <w:rsid w:val="00664238"/>
    <w:rsid w:val="00667B67"/>
    <w:rsid w:val="00670705"/>
    <w:rsid w:val="006714B1"/>
    <w:rsid w:val="00673779"/>
    <w:rsid w:val="00674A0C"/>
    <w:rsid w:val="00675183"/>
    <w:rsid w:val="00675BDE"/>
    <w:rsid w:val="006825DE"/>
    <w:rsid w:val="006832B1"/>
    <w:rsid w:val="00685989"/>
    <w:rsid w:val="0069020E"/>
    <w:rsid w:val="00690FDB"/>
    <w:rsid w:val="00697CEA"/>
    <w:rsid w:val="006A50BF"/>
    <w:rsid w:val="006A5507"/>
    <w:rsid w:val="006A574A"/>
    <w:rsid w:val="006A650F"/>
    <w:rsid w:val="006A7261"/>
    <w:rsid w:val="006B3540"/>
    <w:rsid w:val="006B361E"/>
    <w:rsid w:val="006B5C67"/>
    <w:rsid w:val="006C1261"/>
    <w:rsid w:val="006C1806"/>
    <w:rsid w:val="006C36C9"/>
    <w:rsid w:val="006C561C"/>
    <w:rsid w:val="006C5649"/>
    <w:rsid w:val="006C58E0"/>
    <w:rsid w:val="006C7BB9"/>
    <w:rsid w:val="006D36F7"/>
    <w:rsid w:val="006D3C81"/>
    <w:rsid w:val="006D4F23"/>
    <w:rsid w:val="006D6F92"/>
    <w:rsid w:val="006E11D7"/>
    <w:rsid w:val="006E1DAE"/>
    <w:rsid w:val="006E4DEB"/>
    <w:rsid w:val="006F2932"/>
    <w:rsid w:val="006F2EED"/>
    <w:rsid w:val="006F5ADD"/>
    <w:rsid w:val="00700CE0"/>
    <w:rsid w:val="00702D14"/>
    <w:rsid w:val="00702E38"/>
    <w:rsid w:val="007045C2"/>
    <w:rsid w:val="00711EB4"/>
    <w:rsid w:val="0071332E"/>
    <w:rsid w:val="00714521"/>
    <w:rsid w:val="00716D0A"/>
    <w:rsid w:val="00717329"/>
    <w:rsid w:val="00722EC2"/>
    <w:rsid w:val="00724217"/>
    <w:rsid w:val="007251B5"/>
    <w:rsid w:val="007259F0"/>
    <w:rsid w:val="007264EF"/>
    <w:rsid w:val="00727924"/>
    <w:rsid w:val="00733BFC"/>
    <w:rsid w:val="007340EA"/>
    <w:rsid w:val="00735171"/>
    <w:rsid w:val="00735174"/>
    <w:rsid w:val="0074023E"/>
    <w:rsid w:val="007426F5"/>
    <w:rsid w:val="00746667"/>
    <w:rsid w:val="00750001"/>
    <w:rsid w:val="0075467E"/>
    <w:rsid w:val="00757D92"/>
    <w:rsid w:val="00762B12"/>
    <w:rsid w:val="00765BE3"/>
    <w:rsid w:val="00772520"/>
    <w:rsid w:val="00776503"/>
    <w:rsid w:val="00782853"/>
    <w:rsid w:val="00783628"/>
    <w:rsid w:val="007838F9"/>
    <w:rsid w:val="007839C2"/>
    <w:rsid w:val="007849F6"/>
    <w:rsid w:val="00785AAC"/>
    <w:rsid w:val="0079236F"/>
    <w:rsid w:val="007A2A0C"/>
    <w:rsid w:val="007A5967"/>
    <w:rsid w:val="007A65AB"/>
    <w:rsid w:val="007B1501"/>
    <w:rsid w:val="007B28A9"/>
    <w:rsid w:val="007B299C"/>
    <w:rsid w:val="007B3B63"/>
    <w:rsid w:val="007D450C"/>
    <w:rsid w:val="007D53A9"/>
    <w:rsid w:val="007E121F"/>
    <w:rsid w:val="007E22CB"/>
    <w:rsid w:val="007E3803"/>
    <w:rsid w:val="007E743D"/>
    <w:rsid w:val="00802073"/>
    <w:rsid w:val="00803131"/>
    <w:rsid w:val="008032E9"/>
    <w:rsid w:val="008047CE"/>
    <w:rsid w:val="00804F7E"/>
    <w:rsid w:val="00805BB1"/>
    <w:rsid w:val="00807C18"/>
    <w:rsid w:val="00811A3D"/>
    <w:rsid w:val="008122F7"/>
    <w:rsid w:val="008142A9"/>
    <w:rsid w:val="008208D5"/>
    <w:rsid w:val="0082106D"/>
    <w:rsid w:val="00821FA0"/>
    <w:rsid w:val="00824C95"/>
    <w:rsid w:val="00825C01"/>
    <w:rsid w:val="0082693F"/>
    <w:rsid w:val="00826B73"/>
    <w:rsid w:val="00827654"/>
    <w:rsid w:val="00827B7B"/>
    <w:rsid w:val="00830C1E"/>
    <w:rsid w:val="00831E13"/>
    <w:rsid w:val="00833B5B"/>
    <w:rsid w:val="00834225"/>
    <w:rsid w:val="00835BB6"/>
    <w:rsid w:val="008373FC"/>
    <w:rsid w:val="00840A35"/>
    <w:rsid w:val="00840A87"/>
    <w:rsid w:val="00851FF9"/>
    <w:rsid w:val="00855084"/>
    <w:rsid w:val="00855A06"/>
    <w:rsid w:val="00860175"/>
    <w:rsid w:val="008610DE"/>
    <w:rsid w:val="008614F8"/>
    <w:rsid w:val="00863E9E"/>
    <w:rsid w:val="00865DBA"/>
    <w:rsid w:val="008674E6"/>
    <w:rsid w:val="00872F96"/>
    <w:rsid w:val="00874AA2"/>
    <w:rsid w:val="008846E1"/>
    <w:rsid w:val="00884D2C"/>
    <w:rsid w:val="008939BD"/>
    <w:rsid w:val="00895EEB"/>
    <w:rsid w:val="00897CD2"/>
    <w:rsid w:val="008A04EE"/>
    <w:rsid w:val="008A126D"/>
    <w:rsid w:val="008A16F5"/>
    <w:rsid w:val="008A192D"/>
    <w:rsid w:val="008A3856"/>
    <w:rsid w:val="008A5A7F"/>
    <w:rsid w:val="008B3010"/>
    <w:rsid w:val="008B30FA"/>
    <w:rsid w:val="008B4F15"/>
    <w:rsid w:val="008B55E2"/>
    <w:rsid w:val="008B5D82"/>
    <w:rsid w:val="008B6630"/>
    <w:rsid w:val="008C031A"/>
    <w:rsid w:val="008C5F41"/>
    <w:rsid w:val="008D376C"/>
    <w:rsid w:val="008D4564"/>
    <w:rsid w:val="008D5779"/>
    <w:rsid w:val="008D59BA"/>
    <w:rsid w:val="008D6AF6"/>
    <w:rsid w:val="008E0B07"/>
    <w:rsid w:val="008E6494"/>
    <w:rsid w:val="008E7DC0"/>
    <w:rsid w:val="008F14E7"/>
    <w:rsid w:val="008F2F10"/>
    <w:rsid w:val="008F2F6B"/>
    <w:rsid w:val="008F39E0"/>
    <w:rsid w:val="008F6506"/>
    <w:rsid w:val="008F7FED"/>
    <w:rsid w:val="00900D53"/>
    <w:rsid w:val="00901B98"/>
    <w:rsid w:val="00901DA7"/>
    <w:rsid w:val="00905F6B"/>
    <w:rsid w:val="00912B55"/>
    <w:rsid w:val="00914B40"/>
    <w:rsid w:val="00924A77"/>
    <w:rsid w:val="00926343"/>
    <w:rsid w:val="009313D4"/>
    <w:rsid w:val="00931CE4"/>
    <w:rsid w:val="0093623A"/>
    <w:rsid w:val="00936561"/>
    <w:rsid w:val="009377E4"/>
    <w:rsid w:val="0094387F"/>
    <w:rsid w:val="00947E6F"/>
    <w:rsid w:val="00950F22"/>
    <w:rsid w:val="0095279F"/>
    <w:rsid w:val="009531E2"/>
    <w:rsid w:val="0095352F"/>
    <w:rsid w:val="009546B5"/>
    <w:rsid w:val="00954EDA"/>
    <w:rsid w:val="009559FD"/>
    <w:rsid w:val="0096030B"/>
    <w:rsid w:val="009603BE"/>
    <w:rsid w:val="009625B1"/>
    <w:rsid w:val="00964D44"/>
    <w:rsid w:val="00970A6C"/>
    <w:rsid w:val="00970F58"/>
    <w:rsid w:val="0098304A"/>
    <w:rsid w:val="00984292"/>
    <w:rsid w:val="00987DBB"/>
    <w:rsid w:val="0099138C"/>
    <w:rsid w:val="0099477A"/>
    <w:rsid w:val="009A07B0"/>
    <w:rsid w:val="009A2E63"/>
    <w:rsid w:val="009A62C2"/>
    <w:rsid w:val="009A6EDB"/>
    <w:rsid w:val="009B0DEB"/>
    <w:rsid w:val="009B2004"/>
    <w:rsid w:val="009B39B6"/>
    <w:rsid w:val="009B49F0"/>
    <w:rsid w:val="009C2D18"/>
    <w:rsid w:val="009C498F"/>
    <w:rsid w:val="009C4D57"/>
    <w:rsid w:val="009C5360"/>
    <w:rsid w:val="009C6AB3"/>
    <w:rsid w:val="009D157A"/>
    <w:rsid w:val="009D2290"/>
    <w:rsid w:val="009D30EE"/>
    <w:rsid w:val="009D3BAE"/>
    <w:rsid w:val="009D5DCE"/>
    <w:rsid w:val="009D7B35"/>
    <w:rsid w:val="009F30D9"/>
    <w:rsid w:val="009F3D58"/>
    <w:rsid w:val="00A025A3"/>
    <w:rsid w:val="00A03470"/>
    <w:rsid w:val="00A074DF"/>
    <w:rsid w:val="00A07694"/>
    <w:rsid w:val="00A114C4"/>
    <w:rsid w:val="00A13598"/>
    <w:rsid w:val="00A13CDE"/>
    <w:rsid w:val="00A141E8"/>
    <w:rsid w:val="00A15684"/>
    <w:rsid w:val="00A1791B"/>
    <w:rsid w:val="00A17D22"/>
    <w:rsid w:val="00A2092D"/>
    <w:rsid w:val="00A20B91"/>
    <w:rsid w:val="00A231E0"/>
    <w:rsid w:val="00A30993"/>
    <w:rsid w:val="00A30AF0"/>
    <w:rsid w:val="00A31B53"/>
    <w:rsid w:val="00A31FDB"/>
    <w:rsid w:val="00A40E58"/>
    <w:rsid w:val="00A4310D"/>
    <w:rsid w:val="00A46B24"/>
    <w:rsid w:val="00A47AA5"/>
    <w:rsid w:val="00A50CF7"/>
    <w:rsid w:val="00A53261"/>
    <w:rsid w:val="00A54002"/>
    <w:rsid w:val="00A566E0"/>
    <w:rsid w:val="00A609E2"/>
    <w:rsid w:val="00A62F1A"/>
    <w:rsid w:val="00A62F65"/>
    <w:rsid w:val="00A6311C"/>
    <w:rsid w:val="00A63209"/>
    <w:rsid w:val="00A632CB"/>
    <w:rsid w:val="00A64D57"/>
    <w:rsid w:val="00A66F1C"/>
    <w:rsid w:val="00A6740E"/>
    <w:rsid w:val="00A725B6"/>
    <w:rsid w:val="00A73839"/>
    <w:rsid w:val="00A74012"/>
    <w:rsid w:val="00A74768"/>
    <w:rsid w:val="00A7477B"/>
    <w:rsid w:val="00A805C8"/>
    <w:rsid w:val="00A8117B"/>
    <w:rsid w:val="00A81900"/>
    <w:rsid w:val="00A82220"/>
    <w:rsid w:val="00A84356"/>
    <w:rsid w:val="00A92343"/>
    <w:rsid w:val="00A94288"/>
    <w:rsid w:val="00A95073"/>
    <w:rsid w:val="00A95410"/>
    <w:rsid w:val="00A9616C"/>
    <w:rsid w:val="00AB2512"/>
    <w:rsid w:val="00AB27A0"/>
    <w:rsid w:val="00AB2E88"/>
    <w:rsid w:val="00AB5F9C"/>
    <w:rsid w:val="00AB73E6"/>
    <w:rsid w:val="00AC181B"/>
    <w:rsid w:val="00AC1FEB"/>
    <w:rsid w:val="00AD2AB9"/>
    <w:rsid w:val="00AD499F"/>
    <w:rsid w:val="00AD4AE3"/>
    <w:rsid w:val="00AD61C0"/>
    <w:rsid w:val="00AD701F"/>
    <w:rsid w:val="00AD7314"/>
    <w:rsid w:val="00AE0321"/>
    <w:rsid w:val="00AE03B2"/>
    <w:rsid w:val="00AE116D"/>
    <w:rsid w:val="00AE1ACE"/>
    <w:rsid w:val="00AE4913"/>
    <w:rsid w:val="00AE68A8"/>
    <w:rsid w:val="00AE71F2"/>
    <w:rsid w:val="00AF6EA8"/>
    <w:rsid w:val="00B0075E"/>
    <w:rsid w:val="00B07872"/>
    <w:rsid w:val="00B11A91"/>
    <w:rsid w:val="00B1719A"/>
    <w:rsid w:val="00B2484E"/>
    <w:rsid w:val="00B265A2"/>
    <w:rsid w:val="00B30E53"/>
    <w:rsid w:val="00B336F2"/>
    <w:rsid w:val="00B403DD"/>
    <w:rsid w:val="00B44C02"/>
    <w:rsid w:val="00B451C8"/>
    <w:rsid w:val="00B45555"/>
    <w:rsid w:val="00B50224"/>
    <w:rsid w:val="00B51B78"/>
    <w:rsid w:val="00B525ED"/>
    <w:rsid w:val="00B54177"/>
    <w:rsid w:val="00B54CE4"/>
    <w:rsid w:val="00B5627C"/>
    <w:rsid w:val="00B56B0D"/>
    <w:rsid w:val="00B57613"/>
    <w:rsid w:val="00B60F74"/>
    <w:rsid w:val="00B624FD"/>
    <w:rsid w:val="00B63B0F"/>
    <w:rsid w:val="00B64C62"/>
    <w:rsid w:val="00B65928"/>
    <w:rsid w:val="00B73765"/>
    <w:rsid w:val="00B74618"/>
    <w:rsid w:val="00B806D9"/>
    <w:rsid w:val="00B81076"/>
    <w:rsid w:val="00B819F8"/>
    <w:rsid w:val="00B84E5B"/>
    <w:rsid w:val="00B91B8F"/>
    <w:rsid w:val="00B93544"/>
    <w:rsid w:val="00B96C84"/>
    <w:rsid w:val="00BA0244"/>
    <w:rsid w:val="00BA09F7"/>
    <w:rsid w:val="00BA2DB6"/>
    <w:rsid w:val="00BA470F"/>
    <w:rsid w:val="00BA60D0"/>
    <w:rsid w:val="00BA62D4"/>
    <w:rsid w:val="00BB26CC"/>
    <w:rsid w:val="00BB6014"/>
    <w:rsid w:val="00BB647B"/>
    <w:rsid w:val="00BB65EF"/>
    <w:rsid w:val="00BC2A7A"/>
    <w:rsid w:val="00BC4BE1"/>
    <w:rsid w:val="00BD0049"/>
    <w:rsid w:val="00BD0A2C"/>
    <w:rsid w:val="00BD6CD5"/>
    <w:rsid w:val="00BD7867"/>
    <w:rsid w:val="00BE0C85"/>
    <w:rsid w:val="00BE13FD"/>
    <w:rsid w:val="00BE1AA0"/>
    <w:rsid w:val="00BE69BC"/>
    <w:rsid w:val="00BE6AD5"/>
    <w:rsid w:val="00BF31B8"/>
    <w:rsid w:val="00BF4349"/>
    <w:rsid w:val="00BF6948"/>
    <w:rsid w:val="00BF7CD8"/>
    <w:rsid w:val="00C006EB"/>
    <w:rsid w:val="00C01910"/>
    <w:rsid w:val="00C01BAD"/>
    <w:rsid w:val="00C03B70"/>
    <w:rsid w:val="00C042DE"/>
    <w:rsid w:val="00C05461"/>
    <w:rsid w:val="00C062DF"/>
    <w:rsid w:val="00C0662D"/>
    <w:rsid w:val="00C14E86"/>
    <w:rsid w:val="00C14F97"/>
    <w:rsid w:val="00C14FCE"/>
    <w:rsid w:val="00C2379E"/>
    <w:rsid w:val="00C23BE8"/>
    <w:rsid w:val="00C264E4"/>
    <w:rsid w:val="00C3251F"/>
    <w:rsid w:val="00C33377"/>
    <w:rsid w:val="00C430CB"/>
    <w:rsid w:val="00C461CB"/>
    <w:rsid w:val="00C46C57"/>
    <w:rsid w:val="00C5200C"/>
    <w:rsid w:val="00C6093B"/>
    <w:rsid w:val="00C61173"/>
    <w:rsid w:val="00C6166B"/>
    <w:rsid w:val="00C664A1"/>
    <w:rsid w:val="00C71A66"/>
    <w:rsid w:val="00C73088"/>
    <w:rsid w:val="00C73523"/>
    <w:rsid w:val="00C75B0F"/>
    <w:rsid w:val="00C77A27"/>
    <w:rsid w:val="00C83846"/>
    <w:rsid w:val="00C901D6"/>
    <w:rsid w:val="00C90F0D"/>
    <w:rsid w:val="00C917A9"/>
    <w:rsid w:val="00C9209A"/>
    <w:rsid w:val="00C95028"/>
    <w:rsid w:val="00C95C13"/>
    <w:rsid w:val="00C97837"/>
    <w:rsid w:val="00CA1F0A"/>
    <w:rsid w:val="00CA3E8A"/>
    <w:rsid w:val="00CA7B67"/>
    <w:rsid w:val="00CB0406"/>
    <w:rsid w:val="00CB276B"/>
    <w:rsid w:val="00CB2DDC"/>
    <w:rsid w:val="00CB47C4"/>
    <w:rsid w:val="00CB52F6"/>
    <w:rsid w:val="00CB588E"/>
    <w:rsid w:val="00CC2C2C"/>
    <w:rsid w:val="00CC36DB"/>
    <w:rsid w:val="00CC4065"/>
    <w:rsid w:val="00CC74C3"/>
    <w:rsid w:val="00CC7BA4"/>
    <w:rsid w:val="00CD56AD"/>
    <w:rsid w:val="00CD63A9"/>
    <w:rsid w:val="00CD7243"/>
    <w:rsid w:val="00CE18F8"/>
    <w:rsid w:val="00CE6760"/>
    <w:rsid w:val="00CE721C"/>
    <w:rsid w:val="00CE73B7"/>
    <w:rsid w:val="00CF24D7"/>
    <w:rsid w:val="00CF6E60"/>
    <w:rsid w:val="00CF74FB"/>
    <w:rsid w:val="00D0144D"/>
    <w:rsid w:val="00D01B00"/>
    <w:rsid w:val="00D01DF9"/>
    <w:rsid w:val="00D05B19"/>
    <w:rsid w:val="00D07923"/>
    <w:rsid w:val="00D10C3F"/>
    <w:rsid w:val="00D137F4"/>
    <w:rsid w:val="00D21455"/>
    <w:rsid w:val="00D24446"/>
    <w:rsid w:val="00D247D7"/>
    <w:rsid w:val="00D30420"/>
    <w:rsid w:val="00D329E8"/>
    <w:rsid w:val="00D42895"/>
    <w:rsid w:val="00D43A47"/>
    <w:rsid w:val="00D44B16"/>
    <w:rsid w:val="00D50D9A"/>
    <w:rsid w:val="00D5281F"/>
    <w:rsid w:val="00D52F7D"/>
    <w:rsid w:val="00D5450E"/>
    <w:rsid w:val="00D55A93"/>
    <w:rsid w:val="00D604F1"/>
    <w:rsid w:val="00D60780"/>
    <w:rsid w:val="00D6753D"/>
    <w:rsid w:val="00D70683"/>
    <w:rsid w:val="00D7300B"/>
    <w:rsid w:val="00D7487E"/>
    <w:rsid w:val="00D74BAF"/>
    <w:rsid w:val="00D82B23"/>
    <w:rsid w:val="00D867B6"/>
    <w:rsid w:val="00D86B3C"/>
    <w:rsid w:val="00D91653"/>
    <w:rsid w:val="00D95B61"/>
    <w:rsid w:val="00DA0F3B"/>
    <w:rsid w:val="00DB04D7"/>
    <w:rsid w:val="00DB214C"/>
    <w:rsid w:val="00DB7710"/>
    <w:rsid w:val="00DC04A5"/>
    <w:rsid w:val="00DC3487"/>
    <w:rsid w:val="00DC4E92"/>
    <w:rsid w:val="00DC772F"/>
    <w:rsid w:val="00DD2F24"/>
    <w:rsid w:val="00DD519A"/>
    <w:rsid w:val="00DD5D87"/>
    <w:rsid w:val="00DD6113"/>
    <w:rsid w:val="00DD7E27"/>
    <w:rsid w:val="00DE2636"/>
    <w:rsid w:val="00DE4967"/>
    <w:rsid w:val="00DF1AF2"/>
    <w:rsid w:val="00DF7014"/>
    <w:rsid w:val="00E0054C"/>
    <w:rsid w:val="00E0177E"/>
    <w:rsid w:val="00E01D20"/>
    <w:rsid w:val="00E03085"/>
    <w:rsid w:val="00E04939"/>
    <w:rsid w:val="00E04AFE"/>
    <w:rsid w:val="00E05721"/>
    <w:rsid w:val="00E10373"/>
    <w:rsid w:val="00E10407"/>
    <w:rsid w:val="00E11DB1"/>
    <w:rsid w:val="00E124FA"/>
    <w:rsid w:val="00E1303B"/>
    <w:rsid w:val="00E1761D"/>
    <w:rsid w:val="00E2426B"/>
    <w:rsid w:val="00E319A3"/>
    <w:rsid w:val="00E32060"/>
    <w:rsid w:val="00E3453A"/>
    <w:rsid w:val="00E356F6"/>
    <w:rsid w:val="00E374CE"/>
    <w:rsid w:val="00E37AAB"/>
    <w:rsid w:val="00E417BD"/>
    <w:rsid w:val="00E42B5F"/>
    <w:rsid w:val="00E45B44"/>
    <w:rsid w:val="00E47BEF"/>
    <w:rsid w:val="00E506DC"/>
    <w:rsid w:val="00E60C53"/>
    <w:rsid w:val="00E625A1"/>
    <w:rsid w:val="00E62A10"/>
    <w:rsid w:val="00E80D79"/>
    <w:rsid w:val="00E8139D"/>
    <w:rsid w:val="00E81B39"/>
    <w:rsid w:val="00E83A54"/>
    <w:rsid w:val="00E8530D"/>
    <w:rsid w:val="00E90DFC"/>
    <w:rsid w:val="00E92697"/>
    <w:rsid w:val="00E95E45"/>
    <w:rsid w:val="00EA4D68"/>
    <w:rsid w:val="00EB2C29"/>
    <w:rsid w:val="00EB6470"/>
    <w:rsid w:val="00EB7A06"/>
    <w:rsid w:val="00EC1973"/>
    <w:rsid w:val="00EC305A"/>
    <w:rsid w:val="00EC54F6"/>
    <w:rsid w:val="00EC59E0"/>
    <w:rsid w:val="00EC6125"/>
    <w:rsid w:val="00EC62DD"/>
    <w:rsid w:val="00EC751A"/>
    <w:rsid w:val="00ED1C9A"/>
    <w:rsid w:val="00ED2BCB"/>
    <w:rsid w:val="00ED303B"/>
    <w:rsid w:val="00ED77D8"/>
    <w:rsid w:val="00EE0152"/>
    <w:rsid w:val="00EE147A"/>
    <w:rsid w:val="00EE5CC1"/>
    <w:rsid w:val="00EF217F"/>
    <w:rsid w:val="00EF7E74"/>
    <w:rsid w:val="00F002B1"/>
    <w:rsid w:val="00F03241"/>
    <w:rsid w:val="00F03705"/>
    <w:rsid w:val="00F03C88"/>
    <w:rsid w:val="00F047D8"/>
    <w:rsid w:val="00F04BFE"/>
    <w:rsid w:val="00F06469"/>
    <w:rsid w:val="00F10168"/>
    <w:rsid w:val="00F10B49"/>
    <w:rsid w:val="00F13040"/>
    <w:rsid w:val="00F16C1A"/>
    <w:rsid w:val="00F22254"/>
    <w:rsid w:val="00F23512"/>
    <w:rsid w:val="00F3196C"/>
    <w:rsid w:val="00F40D03"/>
    <w:rsid w:val="00F44F4D"/>
    <w:rsid w:val="00F45D24"/>
    <w:rsid w:val="00F50EE5"/>
    <w:rsid w:val="00F51711"/>
    <w:rsid w:val="00F529B4"/>
    <w:rsid w:val="00F537BB"/>
    <w:rsid w:val="00F538BD"/>
    <w:rsid w:val="00F53AFE"/>
    <w:rsid w:val="00F55C1C"/>
    <w:rsid w:val="00F5618F"/>
    <w:rsid w:val="00F56820"/>
    <w:rsid w:val="00F5699C"/>
    <w:rsid w:val="00F57199"/>
    <w:rsid w:val="00F646FC"/>
    <w:rsid w:val="00F65AE6"/>
    <w:rsid w:val="00F908D1"/>
    <w:rsid w:val="00F940F6"/>
    <w:rsid w:val="00F943FE"/>
    <w:rsid w:val="00F9491E"/>
    <w:rsid w:val="00F95CAD"/>
    <w:rsid w:val="00FA1ACE"/>
    <w:rsid w:val="00FA2604"/>
    <w:rsid w:val="00FA38EF"/>
    <w:rsid w:val="00FA40FD"/>
    <w:rsid w:val="00FA70E5"/>
    <w:rsid w:val="00FB14BC"/>
    <w:rsid w:val="00FC2443"/>
    <w:rsid w:val="00FC3574"/>
    <w:rsid w:val="00FC402A"/>
    <w:rsid w:val="00FC482A"/>
    <w:rsid w:val="00FC54A2"/>
    <w:rsid w:val="00FC594A"/>
    <w:rsid w:val="00FC75BF"/>
    <w:rsid w:val="00FD01CB"/>
    <w:rsid w:val="00FD094B"/>
    <w:rsid w:val="00FD0E4A"/>
    <w:rsid w:val="00FD18A6"/>
    <w:rsid w:val="00FD342A"/>
    <w:rsid w:val="00FD4A5E"/>
    <w:rsid w:val="00FD4AD0"/>
    <w:rsid w:val="00FE2ED8"/>
    <w:rsid w:val="00FE33C7"/>
    <w:rsid w:val="00FE3DB9"/>
    <w:rsid w:val="00FE7D08"/>
    <w:rsid w:val="00FF01CD"/>
    <w:rsid w:val="00FF0B74"/>
    <w:rsid w:val="00FF0F1F"/>
    <w:rsid w:val="00FF136F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C28B16-0CB8-47EF-9FAC-132B245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3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C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4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C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0C3C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0C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0C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C0C3C"/>
    <w:rPr>
      <w:vertAlign w:val="superscript"/>
    </w:rPr>
  </w:style>
  <w:style w:type="paragraph" w:customStyle="1" w:styleId="Default">
    <w:name w:val="Default"/>
    <w:rsid w:val="003C0C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3C0C3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8">
    <w:name w:val="A8"/>
    <w:uiPriority w:val="99"/>
    <w:rsid w:val="00544C78"/>
    <w:rPr>
      <w:rFonts w:ascii="Segoe UI" w:hAnsi="Segoe UI" w:cs="Segoe UI"/>
      <w:color w:val="000000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4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487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F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7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763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63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630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763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7630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F763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5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783628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326558"/>
    <w:rPr>
      <w:b/>
      <w:bCs/>
    </w:rPr>
  </w:style>
  <w:style w:type="character" w:styleId="nfase">
    <w:name w:val="Emphasis"/>
    <w:basedOn w:val="Fontepargpadro"/>
    <w:uiPriority w:val="20"/>
    <w:qFormat/>
    <w:rsid w:val="00326558"/>
    <w:rPr>
      <w:i/>
      <w:iCs/>
    </w:rPr>
  </w:style>
  <w:style w:type="character" w:customStyle="1" w:styleId="a">
    <w:name w:val="_"/>
    <w:basedOn w:val="Fontepargpadro"/>
    <w:rsid w:val="00F03241"/>
  </w:style>
  <w:style w:type="character" w:customStyle="1" w:styleId="ff2">
    <w:name w:val="ff2"/>
    <w:basedOn w:val="Fontepargpadro"/>
    <w:rsid w:val="005132F1"/>
  </w:style>
  <w:style w:type="character" w:customStyle="1" w:styleId="ff6">
    <w:name w:val="ff6"/>
    <w:basedOn w:val="Fontepargpadro"/>
    <w:rsid w:val="005132F1"/>
  </w:style>
  <w:style w:type="character" w:customStyle="1" w:styleId="Ttulo3Char">
    <w:name w:val="Título 3 Char"/>
    <w:basedOn w:val="Fontepargpadro"/>
    <w:link w:val="Ttulo3"/>
    <w:uiPriority w:val="9"/>
    <w:semiHidden/>
    <w:rsid w:val="00D74B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74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72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EC2"/>
    <w:rPr>
      <w:rFonts w:ascii="Calibri" w:eastAsia="Calibri" w:hAnsi="Calibri" w:cs="Times New Roman"/>
    </w:rPr>
  </w:style>
  <w:style w:type="character" w:customStyle="1" w:styleId="A18">
    <w:name w:val="A18"/>
    <w:uiPriority w:val="99"/>
    <w:rsid w:val="00DC04A5"/>
    <w:rPr>
      <w:rFonts w:ascii="Humanst521 BT" w:hAnsi="Humanst521 BT" w:cs="Humanst521 B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VkfePANM8Jc/Tf8L59x22VI/AAAAAAAAAyo/1NMhNMIwv8E/s1600/mocajuba_junho_2011+048.jpg" TargetMode="External"/><Relationship Id="rId2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8A2B-6EE1-458B-9E84-5389C1E4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2020-07-10T18:37:00Z</dcterms:created>
  <dcterms:modified xsi:type="dcterms:W3CDTF">2020-07-10T18:40:00Z</dcterms:modified>
</cp:coreProperties>
</file>