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25" w:rsidRPr="0044215A" w:rsidRDefault="00B03C25" w:rsidP="00B93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15A">
        <w:rPr>
          <w:rFonts w:ascii="Times New Roman" w:hAnsi="Times New Roman" w:cs="Times New Roman"/>
          <w:b/>
          <w:sz w:val="24"/>
          <w:szCs w:val="24"/>
        </w:rPr>
        <w:t>ANNEX 1</w:t>
      </w:r>
    </w:p>
    <w:p w:rsidR="009943E6" w:rsidRPr="0044215A" w:rsidRDefault="009943E6" w:rsidP="00B93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15A">
        <w:rPr>
          <w:rFonts w:ascii="Times New Roman" w:hAnsi="Times New Roman" w:cs="Times New Roman"/>
          <w:b/>
          <w:sz w:val="24"/>
          <w:szCs w:val="24"/>
        </w:rPr>
        <w:t xml:space="preserve">Folk </w:t>
      </w:r>
      <w:r w:rsidR="00B93A51" w:rsidRPr="0044215A">
        <w:rPr>
          <w:rFonts w:ascii="Times New Roman" w:hAnsi="Times New Roman" w:cs="Times New Roman"/>
          <w:b/>
          <w:sz w:val="24"/>
          <w:szCs w:val="24"/>
        </w:rPr>
        <w:t>Bird Names</w:t>
      </w:r>
      <w:r w:rsidRPr="00442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A51" w:rsidRPr="0044215A">
        <w:rPr>
          <w:rFonts w:ascii="Times New Roman" w:hAnsi="Times New Roman" w:cs="Times New Roman"/>
          <w:b/>
          <w:sz w:val="24"/>
          <w:szCs w:val="24"/>
        </w:rPr>
        <w:t xml:space="preserve">according with Relative Importance </w:t>
      </w:r>
      <w:r w:rsidRPr="0044215A">
        <w:rPr>
          <w:rFonts w:ascii="Times New Roman" w:hAnsi="Times New Roman" w:cs="Times New Roman"/>
          <w:b/>
          <w:sz w:val="24"/>
          <w:szCs w:val="24"/>
        </w:rPr>
        <w:t>Index</w:t>
      </w:r>
    </w:p>
    <w:p w:rsidR="0044215A" w:rsidRPr="0044215A" w:rsidRDefault="0044215A" w:rsidP="00B93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15A">
        <w:rPr>
          <w:rFonts w:ascii="Times New Roman" w:hAnsi="Times New Roman" w:cs="Times New Roman"/>
          <w:b/>
          <w:sz w:val="24"/>
          <w:szCs w:val="24"/>
        </w:rPr>
        <w:t>ANEXO 1</w:t>
      </w:r>
    </w:p>
    <w:p w:rsidR="009943E6" w:rsidRPr="0044215A" w:rsidRDefault="009943E6" w:rsidP="00B93A51">
      <w:pPr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44215A">
        <w:rPr>
          <w:rFonts w:ascii="Times New Roman" w:hAnsi="Times New Roman" w:cs="Times New Roman"/>
          <w:b/>
          <w:sz w:val="24"/>
          <w:szCs w:val="24"/>
          <w:lang w:val="es-PE"/>
        </w:rPr>
        <w:t>Nombres populares de las Aves ordenados según Índice de Importancia Relativa</w:t>
      </w:r>
    </w:p>
    <w:tbl>
      <w:tblPr>
        <w:tblStyle w:val="Tablaconcuadrcula"/>
        <w:tblW w:w="13875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6521"/>
        <w:gridCol w:w="986"/>
        <w:gridCol w:w="986"/>
      </w:tblGrid>
      <w:tr w:rsidR="0044215A" w:rsidRPr="00D56C2E" w:rsidTr="0044215A">
        <w:trPr>
          <w:trHeight w:val="300"/>
        </w:trPr>
        <w:tc>
          <w:tcPr>
            <w:tcW w:w="2547" w:type="dxa"/>
            <w:noWrap/>
            <w:hideMark/>
          </w:tcPr>
          <w:p w:rsidR="0044215A" w:rsidRPr="00D56C2E" w:rsidRDefault="0044215A" w:rsidP="009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FOLK NAME/</w:t>
            </w:r>
          </w:p>
          <w:p w:rsidR="0044215A" w:rsidRPr="00D56C2E" w:rsidRDefault="0044215A" w:rsidP="009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NOMBRE COMÚN</w:t>
            </w:r>
          </w:p>
        </w:tc>
        <w:tc>
          <w:tcPr>
            <w:tcW w:w="2835" w:type="dxa"/>
            <w:noWrap/>
            <w:hideMark/>
          </w:tcPr>
          <w:p w:rsidR="0044215A" w:rsidRPr="00D56C2E" w:rsidRDefault="0044215A" w:rsidP="00B9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ORDER/</w:t>
            </w:r>
          </w:p>
          <w:p w:rsidR="0044215A" w:rsidRPr="00D56C2E" w:rsidRDefault="0044215A" w:rsidP="00B9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ORDEN</w:t>
            </w:r>
          </w:p>
        </w:tc>
        <w:tc>
          <w:tcPr>
            <w:tcW w:w="6521" w:type="dxa"/>
            <w:noWrap/>
            <w:hideMark/>
          </w:tcPr>
          <w:p w:rsidR="0044215A" w:rsidRPr="00D56C2E" w:rsidRDefault="0044215A" w:rsidP="00B9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CORRESPONDING SPECIES/</w:t>
            </w:r>
          </w:p>
          <w:p w:rsidR="0044215A" w:rsidRPr="00D56C2E" w:rsidRDefault="0044215A" w:rsidP="00B9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ESPECIE</w:t>
            </w:r>
          </w:p>
        </w:tc>
        <w:tc>
          <w:tcPr>
            <w:tcW w:w="986" w:type="dxa"/>
          </w:tcPr>
          <w:p w:rsidR="0044215A" w:rsidRPr="00D56C2E" w:rsidRDefault="0044215A" w:rsidP="00B9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86" w:type="dxa"/>
          </w:tcPr>
          <w:p w:rsidR="0044215A" w:rsidRPr="00D56C2E" w:rsidRDefault="0044215A" w:rsidP="00B9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IR Index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Gallina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F">
              <w:rPr>
                <w:rFonts w:ascii="Times New Roman" w:hAnsi="Times New Roman" w:cs="Times New Roman"/>
                <w:i/>
                <w:sz w:val="24"/>
                <w:szCs w:val="24"/>
              </w:rPr>
              <w:t>Gallus gallus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0.8735</w:t>
            </w:r>
          </w:p>
        </w:tc>
      </w:tr>
      <w:tr w:rsidR="0044215A" w:rsidRPr="00D56C2E" w:rsidTr="0044215A">
        <w:trPr>
          <w:trHeight w:val="6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Paloma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COLUMBIFORMES</w:t>
            </w:r>
          </w:p>
        </w:tc>
        <w:tc>
          <w:tcPr>
            <w:tcW w:w="6521" w:type="dxa"/>
          </w:tcPr>
          <w:p w:rsidR="0044215A" w:rsidRPr="0037323F" w:rsidRDefault="0044215A" w:rsidP="0044215A">
            <w:pPr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</w:pP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Columba livia </w:t>
            </w:r>
            <w:r w:rsidRPr="0037323F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Gmelin;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  Zenaida meloda </w:t>
            </w:r>
            <w:r w:rsidRPr="0037323F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Tschudi;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 Columbina cruziana </w:t>
            </w:r>
            <w:r w:rsidRPr="0037323F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Prévost;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  Zenaida auriculata </w:t>
            </w:r>
            <w:r w:rsidRPr="0037323F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Des Murs.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0.8206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Pato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ANSERIFORMES</w:t>
            </w:r>
          </w:p>
        </w:tc>
        <w:tc>
          <w:tcPr>
            <w:tcW w:w="6521" w:type="dxa"/>
            <w:noWrap/>
          </w:tcPr>
          <w:p w:rsidR="0044215A" w:rsidRPr="0037323F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Anas platyrrhynchus </w:t>
            </w:r>
            <w:r w:rsidRPr="0037323F">
              <w:rPr>
                <w:rFonts w:ascii="Times New Roman" w:hAnsi="Times New Roman" w:cs="Times New Roman"/>
                <w:sz w:val="24"/>
                <w:szCs w:val="24"/>
              </w:rPr>
              <w:t>Linnaeus,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Cairina moschata </w:t>
            </w:r>
            <w:r w:rsidRPr="0037323F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274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0.8059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Cóndor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CATHARTIFORMES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>Vultur gryphus</w:t>
            </w: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216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0.6353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Loro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37323F" w:rsidRDefault="0044215A" w:rsidP="00D25389">
            <w:pPr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</w:pP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Psittacara mitratus </w:t>
            </w:r>
            <w:r w:rsidRPr="0037323F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Tschudi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, Psittacara wagleri </w:t>
            </w:r>
            <w:r w:rsidRPr="0037323F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Gray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, Psittacara erythrogenys </w:t>
            </w:r>
            <w:r w:rsidRPr="0037323F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Lesson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, Amazona amazónica  </w:t>
            </w:r>
            <w:r w:rsidRPr="0037323F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Linnaeus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, Amazona aestiva </w:t>
            </w:r>
            <w:r w:rsidRPr="0037323F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Linnaeus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, Psilopsiagon aurifrons </w:t>
            </w:r>
            <w:r w:rsidRPr="0037323F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Lesson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, Psilopsiagon versicolorus 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0.6235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Picaflor, colibrí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APODIFORMES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37323F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>Thaumastura cora</w:t>
            </w: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Lesson &amp; Garnot, 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>R</w:t>
            </w:r>
            <w:r w:rsidR="0037323F"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>h</w:t>
            </w:r>
            <w:r w:rsidRPr="0037323F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>odopis vesper</w:t>
            </w: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Lesson, 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>Eulidia yarrellii</w:t>
            </w: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Bourcier, Otros.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0.6118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Meleagris gallopavo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0.5824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Gallito Rocas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Rupicola peruviana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Latham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0.5353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Aguila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Geranoaetus melanoleucus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Vieillot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0.5206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Avestruz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RHEIFORMES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Struthio camelus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0.5147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Pelícano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PELECANIFORMES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Pelecanus thagus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Molina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0.5059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Gallinazo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CATHARTIFORMES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Catharthes aura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Molina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152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0.4471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Guacamayo, Papagallo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>Ara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148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0.4353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Pingüino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SPHENISCIFORMES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Spheniscus humboldtii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Meyen and other penguins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0.4324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Tucán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PICIFORMES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Rhampastos toco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Statius Muller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0.4265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Ganso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ANSERIFORMES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Anser anser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0.4235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Buho 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STRIGIFORMES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Bubo virginianus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Gmelin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Tyto alba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Scopoli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0.4235</w:t>
            </w:r>
          </w:p>
        </w:tc>
      </w:tr>
      <w:tr w:rsidR="0044215A" w:rsidRPr="00D56C2E" w:rsidTr="0044215A">
        <w:trPr>
          <w:trHeight w:val="6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Gaviota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</w:tcPr>
          <w:p w:rsidR="0044215A" w:rsidRPr="00D56C2E" w:rsidRDefault="0044215A" w:rsidP="0078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At least 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Larus dominicanus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Lichtenstein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Larus belcheri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Vigors</w:t>
            </w:r>
            <w:r w:rsidR="007846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46F6" w:rsidRPr="007846F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Larus modestus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Tschudi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0.4000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Lechuza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STRIGIFORMES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Athene cunicularia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Molina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0.3206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Halcón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FALCONIFORMES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15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Falco femoralis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Temminck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Falco sparverius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, F. peregrinus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Tunstall.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0.3176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Ñandú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RHEIFORMES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Rhea Americana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0.2912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Codorniz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Coturnix coturnix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0.2706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Cisne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ANSERIFORMES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Cygnus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0.2676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Flamenco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PHOENICOPTERIFORMES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Ave de la familia Phoenicopteridae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0.2353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RHEIFORMES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Rhea pennata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D’Orbingy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0.2324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Canario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Aves Paseriformes de diferentes especies.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0.2235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Gorrión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Passer domesticus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Linnaeus 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Zonotrichia capensis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Statius Muller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0.2147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Parihuana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PHOENICOPTERIFORMES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Phoenicopterus chilensis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Molina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0.2029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Cuervo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Corvus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0.1971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Pavo real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Atropavo congensis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Chapin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0.1941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Pajaro carpintero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PICIFORMES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4B46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Colaptes atricollis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Malherbe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0.1824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Golondrina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4B46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Pygochelidon cyanoleuca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Vieillot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0.1765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Buitre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Gyps fulvus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Hablizi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0.1412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Garza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PELECANIFORMES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4B46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Bubulcus ibis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 Egretta thula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Molina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0.1382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Perico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8035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Psilopsiagon aurifrons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0.1147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Gavilán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Circus cinereus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Vieillot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0.0971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Cigueña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CICONIIFORMES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Aves Ciconiiformes de diferentes especies.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0.0912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Petirrojo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Pyrocephalus rubinus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Gould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0.0824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Urraca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15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Cyanocorax mystacalis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Geoffroy Saint-Hilaire.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0.0735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Cacatua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 del género Cacatua.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0.0676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Cernicalo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FALCONIFORMES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Falco sparverius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0.0676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Ostrero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Haematopus ostralegus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Murphy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0.0676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Grulla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GRUIFORMES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Ciconiiformes del viejo mundo del Género Grus.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0.0647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Zorzal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Turdus chiguanco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Lafresnaye &amp; D’Orbigny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0.0647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Cuculi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COLUMBIFORMES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Zenaida meloda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Tschudi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0.0559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Pato salvaje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ANSERIFORMES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Anas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0.0559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Patillo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SULIFORMES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Phalacrocorax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0.0529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Alcatraz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PELECANIFORMES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Pelecanus thagus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Molina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0.0529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RHEIFORMES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Apteryx australis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Shaw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0.0500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Perdiz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TINAMIFORMES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Nothoprocta sp.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0.0500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Murcielago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MAMMALIA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Chiroptera (Mammalia)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0.0441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Pava aliblanca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Penelope albipennis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Taczanowski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0.0441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Albatros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PROCELLARIFORMES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Procelariformes oceánicos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0.0412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Jilguero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80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Spinus magellanicus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Vieillot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0.0412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Piquero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SULIFORMES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Sula variegata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Tschudi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0.0412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Azulejo (loro)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0.0412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Gaviota reidora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Chroicocephalus ridibundus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0.0412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Tortola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COLUMBIFORMES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Columbina cruziana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Prévost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0.0382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Leque leque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Burhinus superciliaris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Tschudi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0.0382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Pingüino Humboldt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SPHENISCIFORMES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Spheniscus humboldti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Meyen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0.0353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Dodo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COLUMBIFORMES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Rhaphus cucullatus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0.0324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Pichuncho 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Zonotrichia capensis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Statius Muller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0.0324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Quetzal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TROGONIFORMES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Pharomacrus mocinno </w:t>
            </w:r>
            <w:r w:rsidRPr="007846F6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de La Llave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0.0294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Pericote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MAMMALIA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(Mammalia)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0.0294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Huallata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ANSERIFORMES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Chloephaga melanoptera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Eyton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0.0294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Correcaminos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CUCULIFORMES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Geococcyx californianus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0.0294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Cardenal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Paroaria coronate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Miller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0.0294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Ruiseñor 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Troglodytes aedon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Vieillot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0.0294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Catita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Psilopsiagon aurifrons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0.0265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Quebrantahuesos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Gypaetus barbatus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0.0235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Aguila Calva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Haliaeetus leucocephalus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0.0235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Martin pescador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CORACIFORMES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Chloroceryle americana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Gmelin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0.0235</w:t>
            </w:r>
          </w:p>
        </w:tc>
      </w:tr>
      <w:tr w:rsidR="0044215A" w:rsidRPr="00D56C2E" w:rsidTr="0044215A">
        <w:trPr>
          <w:trHeight w:val="6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Tordo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</w:tcPr>
          <w:p w:rsidR="0044215A" w:rsidRPr="00D56C2E" w:rsidRDefault="0044215A" w:rsidP="0074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Dives warszewiczi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Berlpesch &amp; Stolzman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, Molothrus bonariensis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E93">
              <w:rPr>
                <w:rFonts w:ascii="Times New Roman" w:hAnsi="Times New Roman" w:cs="Times New Roman"/>
                <w:sz w:val="24"/>
                <w:szCs w:val="24"/>
              </w:rPr>
              <w:t>Berlpesch &amp; Stolzman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Scaphidura oryzivora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Gmelin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0.0235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Choca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GRUIFORMES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3533C4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Fulica ardesiaca</w:t>
            </w:r>
            <w:r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Tschudi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0.0206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Cuco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CUCULIFORMES</w:t>
            </w:r>
          </w:p>
        </w:tc>
        <w:tc>
          <w:tcPr>
            <w:tcW w:w="6521" w:type="dxa"/>
            <w:noWrap/>
          </w:tcPr>
          <w:p w:rsidR="0044215A" w:rsidRPr="00747E93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747E9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Tordo gigante 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>Scaphidura oryzivora</w:t>
            </w:r>
            <w:r w:rsidRPr="00747E93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Gmelin.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0.0176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Correlimos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Calidris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0.0176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Chiguanco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Turdus chiguanco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Lafresnaye &amp; D’Orbigny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0.0147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Guanay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SULIFORMES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Phalacrocorax bougainvillii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0.0147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Guardacaballo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CUCULIFORMES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Crotophaga sulcirostris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Swainson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583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Fenix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MYTHOLOGICAL BIRD</w:t>
            </w:r>
          </w:p>
        </w:tc>
        <w:tc>
          <w:tcPr>
            <w:tcW w:w="6521" w:type="dxa"/>
            <w:noWrap/>
          </w:tcPr>
          <w:p w:rsidR="0044215A" w:rsidRPr="00D56C2E" w:rsidRDefault="0044215A" w:rsidP="003533C4">
            <w:pPr>
              <w:tabs>
                <w:tab w:val="center" w:pos="2230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Chorlito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Varios C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haradriiformes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Torcaza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COLUMBIFORMES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78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Palomas, 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7846F6">
              <w:rPr>
                <w:rFonts w:ascii="Times New Roman" w:hAnsi="Times New Roman" w:cs="Times New Roman"/>
                <w:i/>
                <w:sz w:val="24"/>
                <w:szCs w:val="24"/>
              </w:rPr>
              <w:t>olumbina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cruziana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Prévost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Secretario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Sagittarius serpentarius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Miller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Faisan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Phasianus colchicus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Ornitorrinco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MAMMALIA (MONOTREMATA)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Ornithorhynchus anatinus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Shaw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Harpia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Harpia harpyia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Espatula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PELECANIFORMES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Platalea ajaja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Pingüino emperador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SPHENISCIFORMES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Aptenodytes forsteri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Ave del Paraiso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Aves de la familia Paradisideae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Herrerillo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Parus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Guacamayo azul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Ara ararauna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Guacamayo amarillo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Ara chloroptera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AE2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Guacamayo rojo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Ara militaris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AE2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Aguilucho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5D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Geranoaetus polyosoma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Quoy &amp; Gaimard; 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Geranoaetus melanoleucus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Vieillot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18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Mut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ons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PROCELLARIFORMES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Puffinus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Picozapato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PELECANIFORMES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Balaeniceps rex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Gould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Petizo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Ñusta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Carabo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STRIGIFORMES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Strigiforme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Chortelito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0.0118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Avechucho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Ave de 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aspect</w:t>
            </w:r>
            <w:r w:rsidR="007846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Zambullidor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PODICIPEDIFORMES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Podicipedidae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Chate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Leistes bellicosus </w:t>
            </w:r>
            <w:r w:rsidRPr="007846F6">
              <w:rPr>
                <w:rFonts w:ascii="Times New Roman" w:hAnsi="Times New Roman" w:cs="Times New Roman"/>
                <w:sz w:val="24"/>
                <w:szCs w:val="24"/>
              </w:rPr>
              <w:t>De Filippi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Cormoran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SULIFORMES</w:t>
            </w:r>
          </w:p>
        </w:tc>
        <w:tc>
          <w:tcPr>
            <w:tcW w:w="6521" w:type="dxa"/>
            <w:noWrap/>
          </w:tcPr>
          <w:p w:rsidR="0044215A" w:rsidRPr="007846F6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6F6">
              <w:rPr>
                <w:rFonts w:ascii="Times New Roman" w:hAnsi="Times New Roman" w:cs="Times New Roman"/>
                <w:i/>
                <w:sz w:val="24"/>
                <w:szCs w:val="24"/>
              </w:rPr>
              <w:t>Phalacrocorax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Pinzon 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Coryphospingus cucullatus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Muller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Pato Pekin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ANSERIFORMES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Anas platyrrhynchus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Alondra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Paseriformes de la Familia Alaiudidae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Tiptire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STRIGIFORMES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F">
              <w:rPr>
                <w:rFonts w:ascii="Times New Roman" w:hAnsi="Times New Roman" w:cs="Times New Roman"/>
                <w:i/>
                <w:sz w:val="24"/>
                <w:szCs w:val="24"/>
              </w:rPr>
              <w:t>Athene cunicularia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Molina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Chuita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SULIFORMES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Phalacrocorax gaimardi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Loro cabeza azul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Pionus menstrus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Totorero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Phleocryptes melanops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Vieillot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Grato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Cotorra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BF2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Psittacara wagleri</w:t>
            </w:r>
            <w:r w:rsid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Sinsonte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Mamani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Gavilán, </w:t>
            </w: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Geranoaetus melanoleucus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Vieillot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Patosor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Charizard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PERSONAJE DE ANIME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Tejedor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Paseriformes de la Familia Ploceidae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Agazapo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Calafate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Padda (Lonchura) oryzivora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Agapacho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Gallina de Guinea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3E1A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Numida meleagris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Linnaeus.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Emu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RHEIFORMES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Dromaeus novaehollandeiae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Latham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Ninfa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Alas azules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Brotogeris cyanoptera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Salvadori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Aguineo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Quilacoca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Charran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Sterna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Chorlitejo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Charadrius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Batara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Thamnophilus bernardi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Pancullo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Pihuicho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Brotogeris versicolorus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Muller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Diamante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C5">
              <w:rPr>
                <w:rStyle w:val="Textoennegrita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Taeniopygia guttata</w:t>
            </w:r>
            <w:r w:rsidRPr="00D56C2E">
              <w:rPr>
                <w:rStyle w:val="Textoennegrit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Vieillot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Atrapamoscas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"Flycatchers"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Pato Jerga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ANSERIFORMES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Anas georgica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Gmelin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Raminegra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Paloma blanca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COLUMBIFORMES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Columba livia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Gmelin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Gallina china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Gallus gallus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Agaporonis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Agapornis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Paloma africana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COLUMBIFORMES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Streptopelia roseogrisea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Busardo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3E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Geranoaetus melanoleucus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Vieillot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. Black Chested Buzzard Eagle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Kakapo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PSITTACIFORMES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Strigops habroptila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Vencejo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APODIFORMES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0A5A67">
            <w:pPr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 xml:space="preserve">Aeronautes andecolus </w:t>
            </w:r>
            <w:r w:rsidRPr="00BF29C5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D'Orbigny &amp; Lafresnaye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Chotacabras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CAPRIMULGIFORMES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Chordeiles acutipennis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Hermann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Frailecillo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Fratercula arctica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6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Tangara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Paseriformes coloridos como </w:t>
            </w:r>
            <w:r w:rsidRPr="00BF29C5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>Rauenia bonariensis</w:t>
            </w:r>
            <w:r w:rsidRPr="00D56C2E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Gmelin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Koel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CUCULIFORMES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Eudynamys orientalis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Soca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GRUIFORMES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Fulica sp.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Mosquetero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Phylloscopus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Turtupilin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Pyrocephalus rubinus </w:t>
            </w:r>
            <w:r w:rsidRPr="00BF29C5">
              <w:rPr>
                <w:rFonts w:ascii="Times New Roman" w:hAnsi="Times New Roman" w:cs="Times New Roman"/>
                <w:sz w:val="24"/>
                <w:szCs w:val="24"/>
              </w:rPr>
              <w:t>Gould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Canastero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Asthenes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Comesebo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Conirostrum cinereum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Lafresnaye &amp; D’Orbigny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Troglodytes aedon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Vieillot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Arrendajo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Garrulus glandarius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Pecho rojo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Leistes bellicosus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Filippi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Pisaka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TINAMIFORMES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0A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Nothoprocta ornata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Taczanowski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Huacacho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PELECANIFORMES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Pelecanus thagus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Molina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Pardela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PROCELLARIFORMES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Puffinus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Huntir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DESCONOCIDO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Gallareta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GRUIFORMES</w:t>
            </w:r>
          </w:p>
        </w:tc>
        <w:tc>
          <w:tcPr>
            <w:tcW w:w="6521" w:type="dxa"/>
            <w:noWrap/>
          </w:tcPr>
          <w:p w:rsidR="0044215A" w:rsidRPr="001813B9" w:rsidRDefault="0044215A" w:rsidP="00BF29C5">
            <w:pPr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  <w:lang w:val="es-PE"/>
              </w:rPr>
              <w:t>Gallinula galeata</w:t>
            </w:r>
            <w:r w:rsidRPr="001813B9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Linnaeus, Fulica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Gaviota gris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Larus modestus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Tschudi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Gaviota roja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J'uku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STRIGIFORMES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Bubo virginianus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Gmelin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Puku-puku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Thinocorus orbgnyianus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Tschudi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Putilla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Pyrocephalus rubinus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Gould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Chorlo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Calidris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Zarapito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Numenius phaeopus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Kili-kili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FALCONIFORMES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44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Falco sparverius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Trogon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TROGONIFORMES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Trogonidae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Paca paca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STRIGIFORMES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Glaucidium peruanum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5A">
              <w:rPr>
                <w:rFonts w:ascii="Times New Roman" w:hAnsi="Times New Roman" w:cs="Times New Roman"/>
                <w:sz w:val="24"/>
                <w:szCs w:val="24"/>
              </w:rPr>
              <w:t>König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Avutarda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OTIDIDAE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Otis sp.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Gallina ciega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CAPRIMULGIFORMES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Caprimulgidae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Aguila pescadora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Pandion haliaetus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Gmelin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Pajaro niño.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SPHENISCIFORMES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0A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Spheniscus humboldtii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Meyen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Chorlito gris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BF29C5" w:rsidRDefault="0044215A" w:rsidP="009943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Calidris spp.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Aguila blanca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ACCIPITRIFORMES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Geranoaetus polyosoma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Quoy &amp; Gaimard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Pajaro negro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Dives warszewiczi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Berlepsch &amp; Sotlzman, </w:t>
            </w: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Molothrus bonariensis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Berlepsch &amp; Stolzman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Cinclodes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PASSERIFORMES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Cinclodes spp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Polla de agua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GRUIFORMES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18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Gallinula galeata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Linnaeus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Avefría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CHARADRIIFORMES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Vanellus respledens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Tschudi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Pato Merganetta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ANSERIFORMES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Merganetta armata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Gould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  <w:tr w:rsidR="0044215A" w:rsidRPr="00D56C2E" w:rsidTr="0044215A">
        <w:trPr>
          <w:trHeight w:val="300"/>
        </w:trPr>
        <w:tc>
          <w:tcPr>
            <w:tcW w:w="2547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Lechucita bigotona</w:t>
            </w:r>
          </w:p>
        </w:tc>
        <w:tc>
          <w:tcPr>
            <w:tcW w:w="2835" w:type="dxa"/>
            <w:noWrap/>
          </w:tcPr>
          <w:p w:rsidR="0044215A" w:rsidRPr="00D56C2E" w:rsidRDefault="0044215A" w:rsidP="0099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STRIGIFORMES</w:t>
            </w:r>
          </w:p>
        </w:tc>
        <w:tc>
          <w:tcPr>
            <w:tcW w:w="6521" w:type="dxa"/>
            <w:noWrap/>
          </w:tcPr>
          <w:p w:rsidR="0044215A" w:rsidRPr="00D56C2E" w:rsidRDefault="0044215A" w:rsidP="0037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C5">
              <w:rPr>
                <w:rFonts w:ascii="Times New Roman" w:hAnsi="Times New Roman" w:cs="Times New Roman"/>
                <w:i/>
                <w:sz w:val="24"/>
                <w:szCs w:val="24"/>
              </w:rPr>
              <w:t>Xenoglaux loweryi</w:t>
            </w: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 xml:space="preserve">  O´</w:t>
            </w:r>
            <w:bookmarkStart w:id="0" w:name="_GoBack"/>
            <w:bookmarkEnd w:id="0"/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Neil &amp; Graves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4215A" w:rsidRPr="00D56C2E" w:rsidRDefault="0044215A" w:rsidP="0044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2E">
              <w:rPr>
                <w:rFonts w:ascii="Times New Roman" w:hAnsi="Times New Roman" w:cs="Times New Roman"/>
                <w:sz w:val="24"/>
                <w:szCs w:val="24"/>
              </w:rPr>
              <w:t>0.0029</w:t>
            </w:r>
          </w:p>
        </w:tc>
      </w:tr>
    </w:tbl>
    <w:p w:rsidR="00B03C25" w:rsidRPr="00D56C2E" w:rsidRDefault="00B03C25" w:rsidP="009F1183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03C25" w:rsidRPr="00D56C2E" w:rsidSect="00474410">
      <w:headerReference w:type="default" r:id="rId7"/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3A" w:rsidRDefault="008C253A" w:rsidP="008A18CE">
      <w:pPr>
        <w:spacing w:after="0" w:line="240" w:lineRule="auto"/>
      </w:pPr>
      <w:r>
        <w:separator/>
      </w:r>
    </w:p>
  </w:endnote>
  <w:endnote w:type="continuationSeparator" w:id="0">
    <w:p w:rsidR="008C253A" w:rsidRDefault="008C253A" w:rsidP="008A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Mittelschrift Std">
    <w:altName w:val="DIN Mittelschrif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843894"/>
      <w:docPartObj>
        <w:docPartGallery w:val="Page Numbers (Bottom of Page)"/>
        <w:docPartUnique/>
      </w:docPartObj>
    </w:sdtPr>
    <w:sdtContent>
      <w:p w:rsidR="0044215A" w:rsidRDefault="0044215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53A" w:rsidRPr="008C253A">
          <w:rPr>
            <w:noProof/>
            <w:lang w:val="es-ES"/>
          </w:rPr>
          <w:t>1</w:t>
        </w:r>
        <w:r>
          <w:fldChar w:fldCharType="end"/>
        </w:r>
      </w:p>
    </w:sdtContent>
  </w:sdt>
  <w:p w:rsidR="0044215A" w:rsidRDefault="004421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3A" w:rsidRDefault="008C253A" w:rsidP="008A18CE">
      <w:pPr>
        <w:spacing w:after="0" w:line="240" w:lineRule="auto"/>
      </w:pPr>
      <w:r>
        <w:separator/>
      </w:r>
    </w:p>
  </w:footnote>
  <w:footnote w:type="continuationSeparator" w:id="0">
    <w:p w:rsidR="008C253A" w:rsidRDefault="008C253A" w:rsidP="008A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5A" w:rsidRPr="001813B9" w:rsidRDefault="0044215A">
    <w:pPr>
      <w:pStyle w:val="Encabezado"/>
      <w:rPr>
        <w:rFonts w:ascii="Times New Roman" w:hAnsi="Times New Roman" w:cs="Times New Roman"/>
        <w:lang w:val="es-PE"/>
      </w:rPr>
    </w:pPr>
    <w:r w:rsidRPr="001813B9">
      <w:rPr>
        <w:rFonts w:ascii="Times New Roman" w:hAnsi="Times New Roman" w:cs="Times New Roman"/>
        <w:lang w:val="es-PE"/>
      </w:rPr>
      <w:t xml:space="preserve">Anexo del Artículo </w:t>
    </w:r>
  </w:p>
  <w:p w:rsidR="0044215A" w:rsidRPr="001813B9" w:rsidRDefault="0044215A">
    <w:pPr>
      <w:pStyle w:val="Encabezado"/>
      <w:rPr>
        <w:rFonts w:ascii="Times New Roman" w:hAnsi="Times New Roman" w:cs="Times New Roman"/>
        <w:lang w:val="es-PE"/>
      </w:rPr>
    </w:pPr>
    <w:r w:rsidRPr="001813B9">
      <w:rPr>
        <w:rFonts w:ascii="Times New Roman" w:hAnsi="Times New Roman" w:cs="Times New Roman"/>
        <w:lang w:val="es-PE"/>
      </w:rPr>
      <w:t>PREDOMINANCIA ECOLÓGICA Y TAXONÓMICA DE NOMBRES DE AVES ENTRE ESTUDIANTES UNIVERSITARIOS PERUANOS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1DEA"/>
    <w:multiLevelType w:val="hybridMultilevel"/>
    <w:tmpl w:val="B416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707F"/>
    <w:multiLevelType w:val="hybridMultilevel"/>
    <w:tmpl w:val="0CAA1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006DC"/>
    <w:multiLevelType w:val="hybridMultilevel"/>
    <w:tmpl w:val="C322A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535CAA"/>
    <w:multiLevelType w:val="hybridMultilevel"/>
    <w:tmpl w:val="6F269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046368"/>
    <w:multiLevelType w:val="hybridMultilevel"/>
    <w:tmpl w:val="A6CEB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50C3C"/>
    <w:multiLevelType w:val="hybridMultilevel"/>
    <w:tmpl w:val="1AE8A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C5E96"/>
    <w:multiLevelType w:val="hybridMultilevel"/>
    <w:tmpl w:val="C4849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1285"/>
    <w:multiLevelType w:val="hybridMultilevel"/>
    <w:tmpl w:val="74D0CD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80709"/>
    <w:multiLevelType w:val="hybridMultilevel"/>
    <w:tmpl w:val="04BA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CE"/>
    <w:rsid w:val="0000040A"/>
    <w:rsid w:val="00002B1B"/>
    <w:rsid w:val="00004450"/>
    <w:rsid w:val="000075A4"/>
    <w:rsid w:val="00010A60"/>
    <w:rsid w:val="000143E8"/>
    <w:rsid w:val="00016E4E"/>
    <w:rsid w:val="00020985"/>
    <w:rsid w:val="000303DE"/>
    <w:rsid w:val="00033963"/>
    <w:rsid w:val="00061276"/>
    <w:rsid w:val="000629B1"/>
    <w:rsid w:val="00087F5D"/>
    <w:rsid w:val="00091793"/>
    <w:rsid w:val="000A1EA6"/>
    <w:rsid w:val="000A1F35"/>
    <w:rsid w:val="000A26E9"/>
    <w:rsid w:val="000A48D5"/>
    <w:rsid w:val="000A5A67"/>
    <w:rsid w:val="000A60F2"/>
    <w:rsid w:val="000A7775"/>
    <w:rsid w:val="000A7CA5"/>
    <w:rsid w:val="000B3ABA"/>
    <w:rsid w:val="000C4D0E"/>
    <w:rsid w:val="000D00BB"/>
    <w:rsid w:val="000D0C40"/>
    <w:rsid w:val="000D2AA3"/>
    <w:rsid w:val="000D4290"/>
    <w:rsid w:val="000E2FEE"/>
    <w:rsid w:val="000E326B"/>
    <w:rsid w:val="000F0750"/>
    <w:rsid w:val="000F1BFF"/>
    <w:rsid w:val="000F491D"/>
    <w:rsid w:val="000F54DF"/>
    <w:rsid w:val="0010608C"/>
    <w:rsid w:val="001107A4"/>
    <w:rsid w:val="001237E4"/>
    <w:rsid w:val="00135202"/>
    <w:rsid w:val="00152A07"/>
    <w:rsid w:val="00153465"/>
    <w:rsid w:val="00157846"/>
    <w:rsid w:val="001714F5"/>
    <w:rsid w:val="00171EB1"/>
    <w:rsid w:val="0017615E"/>
    <w:rsid w:val="0017729E"/>
    <w:rsid w:val="00180EAB"/>
    <w:rsid w:val="001813B9"/>
    <w:rsid w:val="00191803"/>
    <w:rsid w:val="001965DB"/>
    <w:rsid w:val="001971C7"/>
    <w:rsid w:val="001A0FA1"/>
    <w:rsid w:val="001A7A00"/>
    <w:rsid w:val="001B29F3"/>
    <w:rsid w:val="001B3B11"/>
    <w:rsid w:val="001C0189"/>
    <w:rsid w:val="001C1725"/>
    <w:rsid w:val="001C7D41"/>
    <w:rsid w:val="001D145A"/>
    <w:rsid w:val="001E693D"/>
    <w:rsid w:val="001F1C60"/>
    <w:rsid w:val="001F362B"/>
    <w:rsid w:val="001F5D81"/>
    <w:rsid w:val="002004E7"/>
    <w:rsid w:val="00203A87"/>
    <w:rsid w:val="00211AD1"/>
    <w:rsid w:val="00216EB4"/>
    <w:rsid w:val="002317B7"/>
    <w:rsid w:val="00232DA0"/>
    <w:rsid w:val="002375CF"/>
    <w:rsid w:val="002447A9"/>
    <w:rsid w:val="00245E4A"/>
    <w:rsid w:val="00260AE3"/>
    <w:rsid w:val="00264F01"/>
    <w:rsid w:val="00267102"/>
    <w:rsid w:val="00267D03"/>
    <w:rsid w:val="002703B2"/>
    <w:rsid w:val="002710E4"/>
    <w:rsid w:val="00272F72"/>
    <w:rsid w:val="00274C3E"/>
    <w:rsid w:val="00276947"/>
    <w:rsid w:val="00281E77"/>
    <w:rsid w:val="00282CCA"/>
    <w:rsid w:val="002840CE"/>
    <w:rsid w:val="0028565E"/>
    <w:rsid w:val="0028612E"/>
    <w:rsid w:val="00294700"/>
    <w:rsid w:val="002A26C1"/>
    <w:rsid w:val="002B10C5"/>
    <w:rsid w:val="002B4C38"/>
    <w:rsid w:val="002B7A07"/>
    <w:rsid w:val="002C2E5A"/>
    <w:rsid w:val="002C4164"/>
    <w:rsid w:val="002C6EEB"/>
    <w:rsid w:val="002F313D"/>
    <w:rsid w:val="002F7FD0"/>
    <w:rsid w:val="00305144"/>
    <w:rsid w:val="0030611B"/>
    <w:rsid w:val="0032199F"/>
    <w:rsid w:val="0032376E"/>
    <w:rsid w:val="003276FC"/>
    <w:rsid w:val="00336C60"/>
    <w:rsid w:val="00337E3D"/>
    <w:rsid w:val="00350391"/>
    <w:rsid w:val="003533C4"/>
    <w:rsid w:val="00354C0E"/>
    <w:rsid w:val="00364938"/>
    <w:rsid w:val="003708E0"/>
    <w:rsid w:val="00371EF6"/>
    <w:rsid w:val="00372464"/>
    <w:rsid w:val="0037288A"/>
    <w:rsid w:val="0037323F"/>
    <w:rsid w:val="0037694B"/>
    <w:rsid w:val="00385BCF"/>
    <w:rsid w:val="00390519"/>
    <w:rsid w:val="00393097"/>
    <w:rsid w:val="003A1E5E"/>
    <w:rsid w:val="003A5D25"/>
    <w:rsid w:val="003B596F"/>
    <w:rsid w:val="003B6677"/>
    <w:rsid w:val="003B6E4E"/>
    <w:rsid w:val="003C6918"/>
    <w:rsid w:val="003C7A4F"/>
    <w:rsid w:val="003D7546"/>
    <w:rsid w:val="003E1ACD"/>
    <w:rsid w:val="003E5826"/>
    <w:rsid w:val="003F3483"/>
    <w:rsid w:val="003F4365"/>
    <w:rsid w:val="003F5E22"/>
    <w:rsid w:val="00404899"/>
    <w:rsid w:val="00416B33"/>
    <w:rsid w:val="00420812"/>
    <w:rsid w:val="00423673"/>
    <w:rsid w:val="004350D5"/>
    <w:rsid w:val="0044215A"/>
    <w:rsid w:val="004619EE"/>
    <w:rsid w:val="004620AF"/>
    <w:rsid w:val="00464DA7"/>
    <w:rsid w:val="00472352"/>
    <w:rsid w:val="004738F8"/>
    <w:rsid w:val="00474410"/>
    <w:rsid w:val="00475A91"/>
    <w:rsid w:val="004823A2"/>
    <w:rsid w:val="00485EDA"/>
    <w:rsid w:val="00492479"/>
    <w:rsid w:val="00493632"/>
    <w:rsid w:val="0049704A"/>
    <w:rsid w:val="004B46AE"/>
    <w:rsid w:val="004C2721"/>
    <w:rsid w:val="004C61C2"/>
    <w:rsid w:val="004C64F0"/>
    <w:rsid w:val="004D0A43"/>
    <w:rsid w:val="004D1107"/>
    <w:rsid w:val="004E2BCB"/>
    <w:rsid w:val="004E32A7"/>
    <w:rsid w:val="004E7A91"/>
    <w:rsid w:val="004E7F99"/>
    <w:rsid w:val="004F14A3"/>
    <w:rsid w:val="004F58D3"/>
    <w:rsid w:val="004F762A"/>
    <w:rsid w:val="00501979"/>
    <w:rsid w:val="005178CE"/>
    <w:rsid w:val="00523215"/>
    <w:rsid w:val="005248C1"/>
    <w:rsid w:val="00537290"/>
    <w:rsid w:val="0053742A"/>
    <w:rsid w:val="0054069D"/>
    <w:rsid w:val="005429B1"/>
    <w:rsid w:val="00544F3A"/>
    <w:rsid w:val="00545CA0"/>
    <w:rsid w:val="00553CC6"/>
    <w:rsid w:val="00555890"/>
    <w:rsid w:val="00561133"/>
    <w:rsid w:val="0056271E"/>
    <w:rsid w:val="005628B0"/>
    <w:rsid w:val="005650A3"/>
    <w:rsid w:val="005677EF"/>
    <w:rsid w:val="00571B85"/>
    <w:rsid w:val="00573381"/>
    <w:rsid w:val="00586DAF"/>
    <w:rsid w:val="005927F6"/>
    <w:rsid w:val="00597191"/>
    <w:rsid w:val="0059767F"/>
    <w:rsid w:val="00597D00"/>
    <w:rsid w:val="005B3CD5"/>
    <w:rsid w:val="005B44C9"/>
    <w:rsid w:val="005D1FF9"/>
    <w:rsid w:val="005D44F5"/>
    <w:rsid w:val="005D65E4"/>
    <w:rsid w:val="005D6AE2"/>
    <w:rsid w:val="005D7204"/>
    <w:rsid w:val="005E03EA"/>
    <w:rsid w:val="005E3521"/>
    <w:rsid w:val="005F0D21"/>
    <w:rsid w:val="005F4DF8"/>
    <w:rsid w:val="005F5680"/>
    <w:rsid w:val="00605368"/>
    <w:rsid w:val="006066C1"/>
    <w:rsid w:val="00606BA2"/>
    <w:rsid w:val="006108C2"/>
    <w:rsid w:val="00611167"/>
    <w:rsid w:val="00615FAB"/>
    <w:rsid w:val="00624E99"/>
    <w:rsid w:val="006302BA"/>
    <w:rsid w:val="006327C7"/>
    <w:rsid w:val="006418DF"/>
    <w:rsid w:val="00641E66"/>
    <w:rsid w:val="00650BAB"/>
    <w:rsid w:val="00652EFD"/>
    <w:rsid w:val="0065365D"/>
    <w:rsid w:val="0065390C"/>
    <w:rsid w:val="00657356"/>
    <w:rsid w:val="006605D1"/>
    <w:rsid w:val="00660F5A"/>
    <w:rsid w:val="0067149E"/>
    <w:rsid w:val="00675118"/>
    <w:rsid w:val="00677CB5"/>
    <w:rsid w:val="00684884"/>
    <w:rsid w:val="0068604C"/>
    <w:rsid w:val="00692262"/>
    <w:rsid w:val="00693337"/>
    <w:rsid w:val="00694529"/>
    <w:rsid w:val="006A6BF5"/>
    <w:rsid w:val="006C410E"/>
    <w:rsid w:val="006C4897"/>
    <w:rsid w:val="006C5ABD"/>
    <w:rsid w:val="006D5F35"/>
    <w:rsid w:val="006F39DB"/>
    <w:rsid w:val="006F7309"/>
    <w:rsid w:val="007079EB"/>
    <w:rsid w:val="00713755"/>
    <w:rsid w:val="00720590"/>
    <w:rsid w:val="00725229"/>
    <w:rsid w:val="0073049C"/>
    <w:rsid w:val="00734135"/>
    <w:rsid w:val="00735E54"/>
    <w:rsid w:val="00737483"/>
    <w:rsid w:val="00743794"/>
    <w:rsid w:val="00745E6B"/>
    <w:rsid w:val="007462BE"/>
    <w:rsid w:val="00747E93"/>
    <w:rsid w:val="00751535"/>
    <w:rsid w:val="00757479"/>
    <w:rsid w:val="00761B50"/>
    <w:rsid w:val="00764230"/>
    <w:rsid w:val="00765AA4"/>
    <w:rsid w:val="00774425"/>
    <w:rsid w:val="00780470"/>
    <w:rsid w:val="007846F6"/>
    <w:rsid w:val="007875A4"/>
    <w:rsid w:val="00790784"/>
    <w:rsid w:val="00796937"/>
    <w:rsid w:val="007B4FE9"/>
    <w:rsid w:val="007B673F"/>
    <w:rsid w:val="007C01AE"/>
    <w:rsid w:val="007C0889"/>
    <w:rsid w:val="007C443D"/>
    <w:rsid w:val="007C65F4"/>
    <w:rsid w:val="007C6BA0"/>
    <w:rsid w:val="007C7375"/>
    <w:rsid w:val="007D000B"/>
    <w:rsid w:val="007D1764"/>
    <w:rsid w:val="007D3B67"/>
    <w:rsid w:val="007F31B9"/>
    <w:rsid w:val="007F6A8F"/>
    <w:rsid w:val="00800468"/>
    <w:rsid w:val="008035E3"/>
    <w:rsid w:val="0080534F"/>
    <w:rsid w:val="008065CD"/>
    <w:rsid w:val="008101D9"/>
    <w:rsid w:val="00810866"/>
    <w:rsid w:val="00812DDB"/>
    <w:rsid w:val="00814C71"/>
    <w:rsid w:val="0081718E"/>
    <w:rsid w:val="00817998"/>
    <w:rsid w:val="00821632"/>
    <w:rsid w:val="00824399"/>
    <w:rsid w:val="0082482D"/>
    <w:rsid w:val="008309EC"/>
    <w:rsid w:val="00830AB7"/>
    <w:rsid w:val="0083287C"/>
    <w:rsid w:val="00835504"/>
    <w:rsid w:val="0083559C"/>
    <w:rsid w:val="00843D50"/>
    <w:rsid w:val="00845E8F"/>
    <w:rsid w:val="0085282E"/>
    <w:rsid w:val="00855C3D"/>
    <w:rsid w:val="0085642B"/>
    <w:rsid w:val="00856EA3"/>
    <w:rsid w:val="00857E34"/>
    <w:rsid w:val="00860BBA"/>
    <w:rsid w:val="00863D99"/>
    <w:rsid w:val="00864C8E"/>
    <w:rsid w:val="008726A6"/>
    <w:rsid w:val="00882825"/>
    <w:rsid w:val="008868B6"/>
    <w:rsid w:val="008918C8"/>
    <w:rsid w:val="008A18CE"/>
    <w:rsid w:val="008A2EB5"/>
    <w:rsid w:val="008A3DD6"/>
    <w:rsid w:val="008B2BED"/>
    <w:rsid w:val="008B6434"/>
    <w:rsid w:val="008B6988"/>
    <w:rsid w:val="008C253A"/>
    <w:rsid w:val="008C2AA0"/>
    <w:rsid w:val="008D0EAC"/>
    <w:rsid w:val="008D3475"/>
    <w:rsid w:val="008E5A55"/>
    <w:rsid w:val="008E625F"/>
    <w:rsid w:val="008E7132"/>
    <w:rsid w:val="008E733C"/>
    <w:rsid w:val="008F7214"/>
    <w:rsid w:val="008F7696"/>
    <w:rsid w:val="00912EC7"/>
    <w:rsid w:val="0092266B"/>
    <w:rsid w:val="009409B2"/>
    <w:rsid w:val="0094411F"/>
    <w:rsid w:val="009528B2"/>
    <w:rsid w:val="009532DD"/>
    <w:rsid w:val="00957210"/>
    <w:rsid w:val="00961CB5"/>
    <w:rsid w:val="00963265"/>
    <w:rsid w:val="009677B8"/>
    <w:rsid w:val="00975D1B"/>
    <w:rsid w:val="00982A83"/>
    <w:rsid w:val="009853D5"/>
    <w:rsid w:val="00991717"/>
    <w:rsid w:val="0099322D"/>
    <w:rsid w:val="009943E6"/>
    <w:rsid w:val="0099452E"/>
    <w:rsid w:val="00994C98"/>
    <w:rsid w:val="009978BD"/>
    <w:rsid w:val="009A2C5D"/>
    <w:rsid w:val="009A4F8E"/>
    <w:rsid w:val="009A6783"/>
    <w:rsid w:val="009A6D4A"/>
    <w:rsid w:val="009B430B"/>
    <w:rsid w:val="009C3BD6"/>
    <w:rsid w:val="009C417F"/>
    <w:rsid w:val="009C6C5D"/>
    <w:rsid w:val="009D1CD2"/>
    <w:rsid w:val="009D7697"/>
    <w:rsid w:val="009D7F5A"/>
    <w:rsid w:val="009F1183"/>
    <w:rsid w:val="009F49F8"/>
    <w:rsid w:val="00A0689D"/>
    <w:rsid w:val="00A1289E"/>
    <w:rsid w:val="00A1774A"/>
    <w:rsid w:val="00A316E0"/>
    <w:rsid w:val="00A32732"/>
    <w:rsid w:val="00A3708B"/>
    <w:rsid w:val="00A4026D"/>
    <w:rsid w:val="00A41531"/>
    <w:rsid w:val="00A442A8"/>
    <w:rsid w:val="00A4558C"/>
    <w:rsid w:val="00A51D58"/>
    <w:rsid w:val="00A54B60"/>
    <w:rsid w:val="00A619B3"/>
    <w:rsid w:val="00A626E2"/>
    <w:rsid w:val="00A637F2"/>
    <w:rsid w:val="00A65A86"/>
    <w:rsid w:val="00A774ED"/>
    <w:rsid w:val="00A949EE"/>
    <w:rsid w:val="00A94A37"/>
    <w:rsid w:val="00A9619D"/>
    <w:rsid w:val="00AA0696"/>
    <w:rsid w:val="00AA110E"/>
    <w:rsid w:val="00AB5D58"/>
    <w:rsid w:val="00AC540D"/>
    <w:rsid w:val="00AC5C0F"/>
    <w:rsid w:val="00AC6D24"/>
    <w:rsid w:val="00AD0E92"/>
    <w:rsid w:val="00AD1036"/>
    <w:rsid w:val="00AD3C75"/>
    <w:rsid w:val="00AD7C00"/>
    <w:rsid w:val="00AE2887"/>
    <w:rsid w:val="00AE411F"/>
    <w:rsid w:val="00AE5218"/>
    <w:rsid w:val="00AE6328"/>
    <w:rsid w:val="00AF7339"/>
    <w:rsid w:val="00B02AE0"/>
    <w:rsid w:val="00B03C25"/>
    <w:rsid w:val="00B0681E"/>
    <w:rsid w:val="00B15747"/>
    <w:rsid w:val="00B16607"/>
    <w:rsid w:val="00B1736D"/>
    <w:rsid w:val="00B24F85"/>
    <w:rsid w:val="00B36492"/>
    <w:rsid w:val="00B36F6F"/>
    <w:rsid w:val="00B42A46"/>
    <w:rsid w:val="00B4706B"/>
    <w:rsid w:val="00B617FE"/>
    <w:rsid w:val="00B62AA2"/>
    <w:rsid w:val="00B82EFE"/>
    <w:rsid w:val="00B83AA4"/>
    <w:rsid w:val="00B92A67"/>
    <w:rsid w:val="00B934FD"/>
    <w:rsid w:val="00B93A51"/>
    <w:rsid w:val="00BA4EBC"/>
    <w:rsid w:val="00BA5D91"/>
    <w:rsid w:val="00BB1962"/>
    <w:rsid w:val="00BB2EC3"/>
    <w:rsid w:val="00BC579B"/>
    <w:rsid w:val="00BD2972"/>
    <w:rsid w:val="00BD379E"/>
    <w:rsid w:val="00BF29C5"/>
    <w:rsid w:val="00BF3E6D"/>
    <w:rsid w:val="00C048A0"/>
    <w:rsid w:val="00C0745E"/>
    <w:rsid w:val="00C16BD4"/>
    <w:rsid w:val="00C25786"/>
    <w:rsid w:val="00C327F1"/>
    <w:rsid w:val="00C37C1B"/>
    <w:rsid w:val="00C43EED"/>
    <w:rsid w:val="00C45AF9"/>
    <w:rsid w:val="00C47852"/>
    <w:rsid w:val="00C54331"/>
    <w:rsid w:val="00C65C21"/>
    <w:rsid w:val="00C6674C"/>
    <w:rsid w:val="00C75103"/>
    <w:rsid w:val="00C75B85"/>
    <w:rsid w:val="00C85899"/>
    <w:rsid w:val="00C978B5"/>
    <w:rsid w:val="00C97ACD"/>
    <w:rsid w:val="00CA1C92"/>
    <w:rsid w:val="00CA22A1"/>
    <w:rsid w:val="00CA39F9"/>
    <w:rsid w:val="00CA3B57"/>
    <w:rsid w:val="00CA75E5"/>
    <w:rsid w:val="00CB2616"/>
    <w:rsid w:val="00CB28DE"/>
    <w:rsid w:val="00CB39A1"/>
    <w:rsid w:val="00CB53D4"/>
    <w:rsid w:val="00CC2A7C"/>
    <w:rsid w:val="00CD5B38"/>
    <w:rsid w:val="00CE013E"/>
    <w:rsid w:val="00D11FD0"/>
    <w:rsid w:val="00D14DF5"/>
    <w:rsid w:val="00D1559B"/>
    <w:rsid w:val="00D173B5"/>
    <w:rsid w:val="00D17C1C"/>
    <w:rsid w:val="00D25389"/>
    <w:rsid w:val="00D25C05"/>
    <w:rsid w:val="00D40F5E"/>
    <w:rsid w:val="00D41F0C"/>
    <w:rsid w:val="00D4258C"/>
    <w:rsid w:val="00D438F5"/>
    <w:rsid w:val="00D51279"/>
    <w:rsid w:val="00D56C2E"/>
    <w:rsid w:val="00D60C53"/>
    <w:rsid w:val="00D60D84"/>
    <w:rsid w:val="00D63F7D"/>
    <w:rsid w:val="00D6430C"/>
    <w:rsid w:val="00D6439D"/>
    <w:rsid w:val="00D67EEA"/>
    <w:rsid w:val="00D71EE1"/>
    <w:rsid w:val="00D72EFF"/>
    <w:rsid w:val="00D740D4"/>
    <w:rsid w:val="00D74833"/>
    <w:rsid w:val="00D76171"/>
    <w:rsid w:val="00D761D4"/>
    <w:rsid w:val="00D8473B"/>
    <w:rsid w:val="00D87346"/>
    <w:rsid w:val="00D9712E"/>
    <w:rsid w:val="00DA03F4"/>
    <w:rsid w:val="00DA78D9"/>
    <w:rsid w:val="00DB1A08"/>
    <w:rsid w:val="00DB43EA"/>
    <w:rsid w:val="00DC071C"/>
    <w:rsid w:val="00DC3687"/>
    <w:rsid w:val="00DC50C4"/>
    <w:rsid w:val="00DC5607"/>
    <w:rsid w:val="00DE0F71"/>
    <w:rsid w:val="00DE39C7"/>
    <w:rsid w:val="00DE53D2"/>
    <w:rsid w:val="00DE6166"/>
    <w:rsid w:val="00DF408F"/>
    <w:rsid w:val="00DF54BB"/>
    <w:rsid w:val="00E01496"/>
    <w:rsid w:val="00E02BBE"/>
    <w:rsid w:val="00E031F2"/>
    <w:rsid w:val="00E07A9A"/>
    <w:rsid w:val="00E10955"/>
    <w:rsid w:val="00E13C37"/>
    <w:rsid w:val="00E15203"/>
    <w:rsid w:val="00E15439"/>
    <w:rsid w:val="00E15D01"/>
    <w:rsid w:val="00E1790A"/>
    <w:rsid w:val="00E26115"/>
    <w:rsid w:val="00E34AFB"/>
    <w:rsid w:val="00E36438"/>
    <w:rsid w:val="00E37964"/>
    <w:rsid w:val="00E414D0"/>
    <w:rsid w:val="00E42A0A"/>
    <w:rsid w:val="00E4391F"/>
    <w:rsid w:val="00E442C8"/>
    <w:rsid w:val="00E60F81"/>
    <w:rsid w:val="00E62208"/>
    <w:rsid w:val="00E703D6"/>
    <w:rsid w:val="00E8295D"/>
    <w:rsid w:val="00E82AD4"/>
    <w:rsid w:val="00E8656A"/>
    <w:rsid w:val="00E90660"/>
    <w:rsid w:val="00EA6DC8"/>
    <w:rsid w:val="00EB1174"/>
    <w:rsid w:val="00EB67C1"/>
    <w:rsid w:val="00EB729B"/>
    <w:rsid w:val="00EC6F5C"/>
    <w:rsid w:val="00ED1FEE"/>
    <w:rsid w:val="00ED22E9"/>
    <w:rsid w:val="00ED29B9"/>
    <w:rsid w:val="00ED63C4"/>
    <w:rsid w:val="00ED720D"/>
    <w:rsid w:val="00ED7D1C"/>
    <w:rsid w:val="00EE3906"/>
    <w:rsid w:val="00EF1956"/>
    <w:rsid w:val="00EF3858"/>
    <w:rsid w:val="00EF4BA0"/>
    <w:rsid w:val="00EF67F4"/>
    <w:rsid w:val="00F23B5E"/>
    <w:rsid w:val="00F23F92"/>
    <w:rsid w:val="00F26BDF"/>
    <w:rsid w:val="00F3051C"/>
    <w:rsid w:val="00F316E8"/>
    <w:rsid w:val="00F3181B"/>
    <w:rsid w:val="00F32458"/>
    <w:rsid w:val="00F3365B"/>
    <w:rsid w:val="00F36777"/>
    <w:rsid w:val="00F416FF"/>
    <w:rsid w:val="00F41F8E"/>
    <w:rsid w:val="00F470A5"/>
    <w:rsid w:val="00F50888"/>
    <w:rsid w:val="00F53386"/>
    <w:rsid w:val="00F620D4"/>
    <w:rsid w:val="00F642A1"/>
    <w:rsid w:val="00F6735A"/>
    <w:rsid w:val="00F73AA1"/>
    <w:rsid w:val="00F858B7"/>
    <w:rsid w:val="00F866DA"/>
    <w:rsid w:val="00F91EF3"/>
    <w:rsid w:val="00F93DEC"/>
    <w:rsid w:val="00F958C2"/>
    <w:rsid w:val="00F973D5"/>
    <w:rsid w:val="00F9760A"/>
    <w:rsid w:val="00FA1DDA"/>
    <w:rsid w:val="00FA2EE9"/>
    <w:rsid w:val="00FA4B7D"/>
    <w:rsid w:val="00FB1DB2"/>
    <w:rsid w:val="00FB535C"/>
    <w:rsid w:val="00FB7F5B"/>
    <w:rsid w:val="00FC58FF"/>
    <w:rsid w:val="00FC7BE4"/>
    <w:rsid w:val="00FC7F84"/>
    <w:rsid w:val="00FD4CE9"/>
    <w:rsid w:val="00FE1235"/>
    <w:rsid w:val="00FE49DA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098F6"/>
  <w15:chartTrackingRefBased/>
  <w15:docId w15:val="{F7ECAB40-AD7D-4B0B-AAE7-A7B42308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8CE"/>
  </w:style>
  <w:style w:type="paragraph" w:styleId="Piedepgina">
    <w:name w:val="footer"/>
    <w:basedOn w:val="Normal"/>
    <w:link w:val="PiedepginaCar"/>
    <w:uiPriority w:val="99"/>
    <w:unhideWhenUsed/>
    <w:rsid w:val="008A1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8CE"/>
  </w:style>
  <w:style w:type="table" w:styleId="Tablaconcuadrcula">
    <w:name w:val="Table Grid"/>
    <w:basedOn w:val="Tablanormal"/>
    <w:uiPriority w:val="39"/>
    <w:rsid w:val="0088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">
    <w:name w:val="lsc"/>
    <w:basedOn w:val="Fuentedeprrafopredeter"/>
    <w:rsid w:val="00624E99"/>
  </w:style>
  <w:style w:type="character" w:customStyle="1" w:styleId="ff8">
    <w:name w:val="ff8"/>
    <w:basedOn w:val="Fuentedeprrafopredeter"/>
    <w:rsid w:val="00624E99"/>
  </w:style>
  <w:style w:type="character" w:customStyle="1" w:styleId="ff7">
    <w:name w:val="ff7"/>
    <w:basedOn w:val="Fuentedeprrafopredeter"/>
    <w:rsid w:val="00624E99"/>
  </w:style>
  <w:style w:type="paragraph" w:styleId="Prrafodelista">
    <w:name w:val="List Paragraph"/>
    <w:basedOn w:val="Normal"/>
    <w:uiPriority w:val="34"/>
    <w:qFormat/>
    <w:rsid w:val="003B66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29B9"/>
    <w:rPr>
      <w:color w:val="0563C1" w:themeColor="hyperlink"/>
      <w:u w:val="single"/>
    </w:rPr>
  </w:style>
  <w:style w:type="paragraph" w:customStyle="1" w:styleId="Default">
    <w:name w:val="Default"/>
    <w:rsid w:val="00D4258C"/>
    <w:pPr>
      <w:autoSpaceDE w:val="0"/>
      <w:autoSpaceDN w:val="0"/>
      <w:adjustRightInd w:val="0"/>
      <w:spacing w:after="0" w:line="240" w:lineRule="auto"/>
    </w:pPr>
    <w:rPr>
      <w:rFonts w:ascii="DIN Mittelschrift Std" w:hAnsi="DIN Mittelschrift Std" w:cs="DIN Mittelschrift Std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479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72352"/>
    <w:rPr>
      <w:color w:val="808080"/>
    </w:rPr>
  </w:style>
  <w:style w:type="character" w:styleId="Textoennegrita">
    <w:name w:val="Strong"/>
    <w:basedOn w:val="Fuentedeprrafopredeter"/>
    <w:uiPriority w:val="22"/>
    <w:qFormat/>
    <w:rsid w:val="00D56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Mittelschrift Std">
    <w:altName w:val="DIN Mittelschrif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47"/>
    <w:rsid w:val="0005016C"/>
    <w:rsid w:val="000C6A8C"/>
    <w:rsid w:val="00113EC9"/>
    <w:rsid w:val="00146752"/>
    <w:rsid w:val="00154722"/>
    <w:rsid w:val="001811D9"/>
    <w:rsid w:val="00197C41"/>
    <w:rsid w:val="001D3C53"/>
    <w:rsid w:val="001D48A8"/>
    <w:rsid w:val="001F7087"/>
    <w:rsid w:val="00240C47"/>
    <w:rsid w:val="0029531A"/>
    <w:rsid w:val="00311818"/>
    <w:rsid w:val="00324E1F"/>
    <w:rsid w:val="003259BE"/>
    <w:rsid w:val="00363543"/>
    <w:rsid w:val="003C66EA"/>
    <w:rsid w:val="003D340A"/>
    <w:rsid w:val="00504243"/>
    <w:rsid w:val="005165D3"/>
    <w:rsid w:val="005B73AB"/>
    <w:rsid w:val="00664995"/>
    <w:rsid w:val="00673C36"/>
    <w:rsid w:val="00677CF1"/>
    <w:rsid w:val="006E0DBB"/>
    <w:rsid w:val="006F5A61"/>
    <w:rsid w:val="00713E24"/>
    <w:rsid w:val="00731128"/>
    <w:rsid w:val="00746C79"/>
    <w:rsid w:val="00785292"/>
    <w:rsid w:val="007978F2"/>
    <w:rsid w:val="0081517A"/>
    <w:rsid w:val="00836EA8"/>
    <w:rsid w:val="0085407C"/>
    <w:rsid w:val="008627D1"/>
    <w:rsid w:val="00874470"/>
    <w:rsid w:val="008F29D2"/>
    <w:rsid w:val="009647F0"/>
    <w:rsid w:val="009C6775"/>
    <w:rsid w:val="00A563E4"/>
    <w:rsid w:val="00A572FB"/>
    <w:rsid w:val="00A60514"/>
    <w:rsid w:val="00A706C2"/>
    <w:rsid w:val="00AB70B6"/>
    <w:rsid w:val="00AE190C"/>
    <w:rsid w:val="00AE7A3E"/>
    <w:rsid w:val="00B42984"/>
    <w:rsid w:val="00B56353"/>
    <w:rsid w:val="00B913ED"/>
    <w:rsid w:val="00C02854"/>
    <w:rsid w:val="00C229AA"/>
    <w:rsid w:val="00CA3898"/>
    <w:rsid w:val="00CA64F6"/>
    <w:rsid w:val="00D104BE"/>
    <w:rsid w:val="00D1400C"/>
    <w:rsid w:val="00D3660C"/>
    <w:rsid w:val="00DD5493"/>
    <w:rsid w:val="00DF6B8C"/>
    <w:rsid w:val="00E301F4"/>
    <w:rsid w:val="00E45454"/>
    <w:rsid w:val="00ED44E2"/>
    <w:rsid w:val="00EE5623"/>
    <w:rsid w:val="00EF3300"/>
    <w:rsid w:val="00FA2013"/>
    <w:rsid w:val="00FC38C8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B5B0BD57F7948C6B9F2EEF450EC6797">
    <w:name w:val="7B5B0BD57F7948C6B9F2EEF450EC6797"/>
    <w:rsid w:val="00240C47"/>
  </w:style>
  <w:style w:type="character" w:styleId="Textodelmarcadordeposicin">
    <w:name w:val="Placeholder Text"/>
    <w:basedOn w:val="Fuentedeprrafopredeter"/>
    <w:uiPriority w:val="99"/>
    <w:semiHidden/>
    <w:rsid w:val="001D3C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2020-09-19T02:41:00Z</cp:lastPrinted>
  <dcterms:created xsi:type="dcterms:W3CDTF">2020-09-24T07:22:00Z</dcterms:created>
  <dcterms:modified xsi:type="dcterms:W3CDTF">2020-09-24T07:22:00Z</dcterms:modified>
</cp:coreProperties>
</file>